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3B9" w14:textId="6DC1ED3B" w:rsidR="006970E7" w:rsidRDefault="000A5EE2" w:rsidP="00A30C14">
      <w:pPr>
        <w:snapToGrid w:val="0"/>
        <w:spacing w:line="300" w:lineRule="exact"/>
        <w:contextualSpacing/>
        <w:rPr>
          <w:rFonts w:ascii="A-OTF UD新ゴNT Pro DB" w:eastAsia="A-OTF UD新ゴNT Pro DB" w:hAnsi="A-OTF UD新ゴNT Pro DB"/>
          <w:color w:val="000000" w:themeColor="text1"/>
          <w:sz w:val="36"/>
          <w:szCs w:val="36"/>
        </w:rPr>
      </w:pPr>
      <w:r w:rsidRPr="006970E7">
        <w:rPr>
          <w:rFonts w:ascii="A-OTF UD新ゴNT Pro DB" w:eastAsia="A-OTF UD新ゴNT Pro DB" w:hAnsi="A-OTF UD新ゴNT Pro DB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07392" behindDoc="0" locked="0" layoutInCell="1" allowOverlap="1" wp14:anchorId="2181F2D6" wp14:editId="45F8A3D7">
            <wp:simplePos x="0" y="0"/>
            <wp:positionH relativeFrom="column">
              <wp:posOffset>533400</wp:posOffset>
            </wp:positionH>
            <wp:positionV relativeFrom="paragraph">
              <wp:posOffset>-198120</wp:posOffset>
            </wp:positionV>
            <wp:extent cx="683260" cy="670560"/>
            <wp:effectExtent l="0" t="0" r="0" b="0"/>
            <wp:wrapNone/>
            <wp:docPr id="4" name="図 3" descr="図形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29BBA62-BAE4-4220-A326-A2FD8FBD8F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図形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129BBA62-BAE4-4220-A326-A2FD8FBD8F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0" t="16119" r="25190" b="36429"/>
                    <a:stretch/>
                  </pic:blipFill>
                  <pic:spPr bwMode="auto">
                    <a:xfrm>
                      <a:off x="0" y="0"/>
                      <a:ext cx="68326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EA3">
        <w:rPr>
          <w:rFonts w:ascii="A-OTF UD新ゴNT Pro DB" w:eastAsia="A-OTF UD新ゴNT Pro DB" w:hAnsi="A-OTF UD新ゴNT Pro DB"/>
          <w:noProof/>
          <w:color w:val="000000" w:themeColor="text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53D18D7" wp14:editId="43B6DFA1">
                <wp:simplePos x="0" y="0"/>
                <wp:positionH relativeFrom="margin">
                  <wp:posOffset>5128260</wp:posOffset>
                </wp:positionH>
                <wp:positionV relativeFrom="paragraph">
                  <wp:posOffset>-60960</wp:posOffset>
                </wp:positionV>
                <wp:extent cx="1379220" cy="59944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599440"/>
                          <a:chOff x="0" y="0"/>
                          <a:chExt cx="1379220" cy="599440"/>
                        </a:xfrm>
                      </wpg:grpSpPr>
                      <wps:wsp>
                        <wps:cNvPr id="15" name="直線コネクタ 9"/>
                        <wps:cNvCnPr/>
                        <wps:spPr>
                          <a:xfrm flipH="1">
                            <a:off x="685800" y="0"/>
                            <a:ext cx="0" cy="36576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1379220" cy="599440"/>
                            <a:chOff x="0" y="0"/>
                            <a:chExt cx="1379220" cy="59944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6220" y="0"/>
                              <a:ext cx="355600" cy="323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5340" y="104140"/>
                              <a:ext cx="441960" cy="23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テキスト ボックス 24">
                            <a:extLst>
                              <a:ext uri="{FF2B5EF4-FFF2-40B4-BE49-F238E27FC236}">
                                <a16:creationId xmlns:a16="http://schemas.microsoft.com/office/drawing/2014/main" id="{26F12724-B819-4AEC-9211-4FBD02EFFA3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304800"/>
                              <a:ext cx="1379220" cy="294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D780475" w14:textId="40E8E9B1" w:rsidR="000B0EA3" w:rsidRPr="00CD322E" w:rsidRDefault="000B0EA3" w:rsidP="000B0EA3">
                                <w:pPr>
                                  <w:spacing w:line="160" w:lineRule="exact"/>
                                  <w:rPr>
                                    <w:color w:val="000000" w:themeColor="text1"/>
                                    <w:sz w:val="2"/>
                                    <w:szCs w:val="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8"/>
                                    <w:szCs w:val="10"/>
                                  </w:rPr>
                                  <w:t>ふくいユニバーサルツーリズムアワード実行委員会</w:t>
                                </w:r>
                                <w:r w:rsidRPr="0003439E">
                                  <w:rPr>
                                    <w:rFonts w:hint="eastAsia"/>
                                    <w:color w:val="000000" w:themeColor="text1"/>
                                    <w:sz w:val="8"/>
                                    <w:szCs w:val="10"/>
                                  </w:rPr>
                                  <w:t>は 持続可能な開発目標（SDGs）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8"/>
                                    <w:szCs w:val="10"/>
                                  </w:rPr>
                                  <w:t>に取り組んで</w:t>
                                </w:r>
                                <w:r w:rsidRPr="0003439E">
                                  <w:rPr>
                                    <w:rFonts w:hint="eastAsia"/>
                                    <w:color w:val="000000" w:themeColor="text1"/>
                                    <w:sz w:val="8"/>
                                    <w:szCs w:val="10"/>
                                  </w:rPr>
                                  <w:t>います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3D18D7" id="グループ化 5" o:spid="_x0000_s1026" style="position:absolute;left:0;text-align:left;margin-left:403.8pt;margin-top:-4.8pt;width:108.6pt;height:47.2pt;z-index:251713536;mso-position-horizontal-relative:margin" coordsize="13792,5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">
                <v:line id="直線コネクタ 9" o:spid="_x0000_s1027" style="position:absolute;flip:x;visibility:visible;mso-wrap-style:square" from="6858,0" to="6858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  <v:group id="グループ化 2" o:spid="_x0000_s1028" style="position:absolute;width:13792;height:5994" coordsize="13792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1" o:spid="_x0000_s1029" type="#_x0000_t75" style="position:absolute;left:2362;width:3556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">
                    <v:imagedata r:id="rId11" o:title=""/>
                  </v:shape>
                  <v:shape id="図 13" o:spid="_x0000_s1030" type="#_x0000_t75" style="position:absolute;left:8153;top:1041;width:4420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">
                    <v:imagedata r:id="rId1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31" type="#_x0000_t202" style="position:absolute;top:3048;width:13792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14:paraId="4D780475" w14:textId="40E8E9B1" w:rsidR="000B0EA3" w:rsidRPr="00CD322E" w:rsidRDefault="000B0EA3" w:rsidP="000B0EA3">
                          <w:pPr>
                            <w:spacing w:line="160" w:lineRule="exact"/>
                            <w:rPr>
                              <w:color w:val="000000" w:themeColor="text1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8"/>
                              <w:szCs w:val="10"/>
                            </w:rPr>
                            <w:t>ふくいユニバーサルツーリズムアワード実行委員会</w:t>
                          </w:r>
                          <w:r w:rsidRPr="0003439E">
                            <w:rPr>
                              <w:rFonts w:hint="eastAsia"/>
                              <w:color w:val="000000" w:themeColor="text1"/>
                              <w:sz w:val="8"/>
                              <w:szCs w:val="10"/>
                            </w:rPr>
                            <w:t>は 持続可能な開発目標（SDGs）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8"/>
                              <w:szCs w:val="10"/>
                            </w:rPr>
                            <w:t>に取り組んで</w:t>
                          </w:r>
                          <w:r w:rsidRPr="0003439E">
                            <w:rPr>
                              <w:rFonts w:hint="eastAsia"/>
                              <w:color w:val="000000" w:themeColor="text1"/>
                              <w:sz w:val="8"/>
                              <w:szCs w:val="10"/>
                            </w:rPr>
                            <w:t>います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EF4478" w:rsidRPr="006970E7">
        <w:rPr>
          <w:rFonts w:ascii="A-OTF UD新ゴNT Pro DB" w:eastAsia="A-OTF UD新ゴNT Pro DB" w:hAnsi="A-OTF UD新ゴNT Pro DB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6907C8" wp14:editId="6134D002">
                <wp:simplePos x="0" y="0"/>
                <wp:positionH relativeFrom="margin">
                  <wp:posOffset>873760</wp:posOffset>
                </wp:positionH>
                <wp:positionV relativeFrom="paragraph">
                  <wp:posOffset>-100330</wp:posOffset>
                </wp:positionV>
                <wp:extent cx="4516755" cy="64579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F4D99B-5BC3-4F06-8970-3428F9D96E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75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EC969" w14:textId="2FF45D09" w:rsidR="00492B3B" w:rsidRPr="000A5EE2" w:rsidRDefault="006970E7" w:rsidP="000A5EE2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A5EE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ふくいユニバーサルツーリズムアワード</w:t>
                            </w:r>
                            <w:r w:rsidR="00EF4478" w:rsidRPr="000A5EE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202</w:t>
                            </w:r>
                            <w:r w:rsidR="00EA4BC1" w:rsidRPr="000A5EE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06BEB2" w14:textId="55F0CA6C" w:rsidR="000A5EE2" w:rsidRPr="000A5EE2" w:rsidRDefault="000A5EE2" w:rsidP="000A5EE2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A5EE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＜エントリーシート＞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907C8" id="テキスト ボックス 13" o:spid="_x0000_s1032" type="#_x0000_t202" style="position:absolute;left:0;text-align:left;margin-left:68.8pt;margin-top:-7.9pt;width:355.65pt;height:50.85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" filled="f" stroked="f">
                <v:textbox style="mso-fit-shape-to-text:t">
                  <w:txbxContent>
                    <w:p w14:paraId="10EEC969" w14:textId="2FF45D09" w:rsidR="00492B3B" w:rsidRPr="000A5EE2" w:rsidRDefault="006970E7" w:rsidP="000A5EE2">
                      <w:pPr>
                        <w:snapToGrid w:val="0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0A5EE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ふくいユニバーサルツーリズムアワード</w:t>
                      </w:r>
                      <w:r w:rsidR="00EF4478" w:rsidRPr="000A5EE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202</w:t>
                      </w:r>
                      <w:r w:rsidR="00EA4BC1" w:rsidRPr="000A5EE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  <w:p w14:paraId="7E06BEB2" w14:textId="55F0CA6C" w:rsidR="000A5EE2" w:rsidRPr="000A5EE2" w:rsidRDefault="000A5EE2" w:rsidP="000A5EE2">
                      <w:pPr>
                        <w:snapToGrid w:val="0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0A5EE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＜エントリーシート＞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1B836" w14:textId="2E6C0040" w:rsidR="001F23A6" w:rsidRPr="003B0C10" w:rsidRDefault="001F23A6" w:rsidP="00A30C14">
      <w:pPr>
        <w:snapToGrid w:val="0"/>
        <w:spacing w:line="300" w:lineRule="exact"/>
        <w:contextualSpacing/>
        <w:rPr>
          <w:rFonts w:ascii="A-OTF UD新ゴNT Pro DB" w:eastAsia="A-OTF UD新ゴNT Pro DB" w:hAnsi="A-OTF UD新ゴNT Pro DB"/>
          <w:color w:val="000000" w:themeColor="text1"/>
          <w:sz w:val="14"/>
          <w:szCs w:val="14"/>
        </w:rPr>
      </w:pPr>
    </w:p>
    <w:p w14:paraId="52EFA9BC" w14:textId="3188212F" w:rsidR="00183F7B" w:rsidRPr="00183F7B" w:rsidRDefault="00183F7B" w:rsidP="00A30C14">
      <w:pPr>
        <w:snapToGrid w:val="0"/>
        <w:spacing w:line="300" w:lineRule="exact"/>
        <w:ind w:firstLineChars="100" w:firstLine="60"/>
        <w:contextualSpacing/>
        <w:rPr>
          <w:rFonts w:asciiTheme="minorEastAsia" w:hAnsiTheme="minorEastAsia"/>
          <w:color w:val="000000" w:themeColor="text1"/>
          <w:sz w:val="6"/>
          <w:szCs w:val="8"/>
        </w:rPr>
      </w:pPr>
    </w:p>
    <w:p w14:paraId="57E190F0" w14:textId="2A91BF5D" w:rsidR="00A66020" w:rsidRPr="00DF2939" w:rsidRDefault="008D637C" w:rsidP="000C5699">
      <w:pPr>
        <w:snapToGrid w:val="0"/>
        <w:spacing w:line="300" w:lineRule="exact"/>
        <w:ind w:firstLineChars="100" w:firstLine="210"/>
        <w:contextualSpacing/>
        <w:rPr>
          <w:rFonts w:asciiTheme="minorEastAsia" w:hAnsiTheme="minorEastAsia"/>
          <w:color w:val="000000" w:themeColor="text1"/>
          <w:szCs w:val="21"/>
        </w:rPr>
      </w:pPr>
      <w:r w:rsidRPr="00DF2939">
        <w:rPr>
          <w:rFonts w:asciiTheme="minorEastAsia" w:hAnsiTheme="minorEastAsia" w:hint="eastAsia"/>
          <w:color w:val="000000" w:themeColor="text1"/>
          <w:szCs w:val="21"/>
        </w:rPr>
        <w:t>本アワードは、</w:t>
      </w:r>
      <w:r w:rsidR="00193AD0" w:rsidRPr="00DF2939">
        <w:rPr>
          <w:rFonts w:asciiTheme="minorEastAsia" w:hAnsiTheme="minorEastAsia" w:hint="eastAsia"/>
          <w:color w:val="000000" w:themeColor="text1"/>
          <w:szCs w:val="21"/>
        </w:rPr>
        <w:t>安心して楽しむことができる福井県内のお出かけコースの情報を募集し</w:t>
      </w:r>
      <w:r w:rsidR="00537BB8" w:rsidRPr="00DF293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8F25C7" w:rsidRPr="00DF2939">
        <w:rPr>
          <w:rFonts w:hint="eastAsia"/>
          <w:szCs w:val="21"/>
        </w:rPr>
        <w:t>優し</w:t>
      </w:r>
      <w:r w:rsidR="00895C64" w:rsidRPr="00DF2939">
        <w:rPr>
          <w:rFonts w:hint="eastAsia"/>
          <w:szCs w:val="21"/>
        </w:rPr>
        <w:t>い</w:t>
      </w:r>
      <w:r w:rsidR="00575ACC" w:rsidRPr="00DF2939">
        <w:rPr>
          <w:rFonts w:asciiTheme="minorEastAsia" w:hAnsiTheme="minorEastAsia" w:hint="eastAsia"/>
          <w:color w:val="000000" w:themeColor="text1"/>
          <w:szCs w:val="21"/>
        </w:rPr>
        <w:t>観光地</w:t>
      </w:r>
      <w:r w:rsidR="00037C07" w:rsidRPr="00DF2939">
        <w:rPr>
          <w:rFonts w:asciiTheme="minorEastAsia" w:hAnsiTheme="minorEastAsia" w:hint="eastAsia"/>
          <w:color w:val="000000" w:themeColor="text1"/>
          <w:szCs w:val="21"/>
        </w:rPr>
        <w:t>整備への気運を高め、</w:t>
      </w:r>
      <w:r w:rsidR="000B3E3F" w:rsidRPr="00DF2939">
        <w:rPr>
          <w:rFonts w:asciiTheme="minorEastAsia" w:hAnsiTheme="minorEastAsia" w:hint="eastAsia"/>
          <w:color w:val="000000" w:themeColor="text1"/>
          <w:szCs w:val="21"/>
        </w:rPr>
        <w:t>高齢者や</w:t>
      </w:r>
      <w:r w:rsidR="007C72CA" w:rsidRPr="00DF2939">
        <w:rPr>
          <w:rFonts w:asciiTheme="minorEastAsia" w:hAnsiTheme="minorEastAsia" w:hint="eastAsia"/>
          <w:color w:val="000000" w:themeColor="text1"/>
          <w:szCs w:val="21"/>
        </w:rPr>
        <w:t>障がい児者</w:t>
      </w:r>
      <w:r w:rsidR="00F1670E" w:rsidRPr="00DF2939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037C07" w:rsidRPr="00DF2939">
        <w:rPr>
          <w:rFonts w:asciiTheme="minorEastAsia" w:hAnsiTheme="minorEastAsia" w:hint="eastAsia"/>
          <w:color w:val="000000" w:themeColor="text1"/>
          <w:szCs w:val="21"/>
        </w:rPr>
        <w:t>社会参画推進を図る</w:t>
      </w:r>
      <w:r w:rsidR="00BA2046" w:rsidRPr="00DF2939">
        <w:rPr>
          <w:rFonts w:asciiTheme="minorEastAsia" w:hAnsiTheme="minorEastAsia" w:hint="eastAsia"/>
          <w:color w:val="000000" w:themeColor="text1"/>
          <w:szCs w:val="21"/>
        </w:rPr>
        <w:t>ために</w:t>
      </w:r>
      <w:r w:rsidR="00DC66DC" w:rsidRPr="00DF2939">
        <w:rPr>
          <w:rFonts w:asciiTheme="minorEastAsia" w:hAnsiTheme="minorEastAsia" w:hint="eastAsia"/>
          <w:color w:val="000000" w:themeColor="text1"/>
          <w:szCs w:val="21"/>
        </w:rPr>
        <w:t>実施します。</w:t>
      </w:r>
    </w:p>
    <w:p w14:paraId="4C9D2221" w14:textId="51F1947F" w:rsidR="002C6255" w:rsidRDefault="007706F1" w:rsidP="005843A9">
      <w:pPr>
        <w:snapToGrid w:val="0"/>
        <w:spacing w:line="300" w:lineRule="exact"/>
        <w:ind w:firstLineChars="100" w:firstLine="210"/>
        <w:contextualSpacing/>
        <w:rPr>
          <w:color w:val="000000" w:themeColor="text1"/>
          <w:sz w:val="20"/>
          <w:szCs w:val="21"/>
        </w:rPr>
      </w:pPr>
      <w:r w:rsidRPr="00DF2939">
        <w:rPr>
          <w:rFonts w:hint="eastAsia"/>
          <w:szCs w:val="21"/>
        </w:rPr>
        <w:t>あなたが知ってもらいたい！</w:t>
      </w:r>
      <w:r w:rsidR="00F50BF3" w:rsidRPr="00DF2939">
        <w:rPr>
          <w:rFonts w:hint="eastAsia"/>
          <w:szCs w:val="21"/>
        </w:rPr>
        <w:t>行ってみてほしい！</w:t>
      </w:r>
      <w:r w:rsidRPr="00DF2939">
        <w:rPr>
          <w:rFonts w:hint="eastAsia"/>
          <w:szCs w:val="21"/>
        </w:rPr>
        <w:t>と思う</w:t>
      </w:r>
      <w:r w:rsidR="00381BFE" w:rsidRPr="00DF2939">
        <w:rPr>
          <w:rFonts w:hint="eastAsia"/>
          <w:szCs w:val="21"/>
        </w:rPr>
        <w:t>、</w:t>
      </w:r>
      <w:r w:rsidR="00B0275B" w:rsidRPr="00DF2939">
        <w:rPr>
          <w:rFonts w:hint="eastAsia"/>
          <w:szCs w:val="21"/>
        </w:rPr>
        <w:t>安心して楽しむことができる</w:t>
      </w:r>
      <w:r w:rsidRPr="00DF2939">
        <w:rPr>
          <w:rFonts w:hint="eastAsia"/>
          <w:szCs w:val="21"/>
        </w:rPr>
        <w:t>お出かけ</w:t>
      </w:r>
      <w:r w:rsidR="00B47214" w:rsidRPr="00DF2939">
        <w:rPr>
          <w:rFonts w:hint="eastAsia"/>
          <w:szCs w:val="21"/>
        </w:rPr>
        <w:t>スポットを</w:t>
      </w:r>
      <w:r w:rsidR="00190E3A" w:rsidRPr="00DF2939">
        <w:rPr>
          <w:rFonts w:hint="eastAsia"/>
          <w:szCs w:val="21"/>
        </w:rPr>
        <w:t>繋いでおでかけ</w:t>
      </w:r>
      <w:r w:rsidR="0065048F" w:rsidRPr="00DF2939">
        <w:rPr>
          <w:rFonts w:hint="eastAsia"/>
          <w:szCs w:val="21"/>
        </w:rPr>
        <w:t>コース</w:t>
      </w:r>
      <w:r w:rsidR="00190E3A" w:rsidRPr="00DF2939">
        <w:rPr>
          <w:rFonts w:hint="eastAsia"/>
          <w:szCs w:val="21"/>
        </w:rPr>
        <w:t>として</w:t>
      </w:r>
      <w:r w:rsidR="00F438BE" w:rsidRPr="00DF2939">
        <w:rPr>
          <w:rFonts w:hint="eastAsia"/>
          <w:szCs w:val="21"/>
        </w:rPr>
        <w:t>情報</w:t>
      </w:r>
      <w:r w:rsidRPr="00DF2939">
        <w:rPr>
          <w:rFonts w:hint="eastAsia"/>
          <w:szCs w:val="21"/>
        </w:rPr>
        <w:t>を</w:t>
      </w:r>
      <w:r w:rsidR="00F411B7" w:rsidRPr="00DF2939">
        <w:rPr>
          <w:rFonts w:hint="eastAsia"/>
          <w:szCs w:val="21"/>
        </w:rPr>
        <w:t>エントリーください</w:t>
      </w:r>
      <w:r w:rsidRPr="00DF2939">
        <w:rPr>
          <w:rFonts w:hint="eastAsia"/>
          <w:szCs w:val="21"/>
        </w:rPr>
        <w:t>。</w:t>
      </w:r>
      <w:r w:rsidR="000A14B9" w:rsidRPr="00DF2939">
        <w:rPr>
          <w:rFonts w:asciiTheme="minorEastAsia" w:hAnsiTheme="minorEastAsia" w:hint="eastAsia"/>
          <w:color w:val="000000" w:themeColor="text1"/>
          <w:szCs w:val="21"/>
        </w:rPr>
        <w:t>コースの</w:t>
      </w:r>
      <w:r w:rsidR="001773F4" w:rsidRPr="00DF2939">
        <w:rPr>
          <w:rFonts w:asciiTheme="minorEastAsia" w:hAnsiTheme="minorEastAsia" w:hint="eastAsia"/>
          <w:color w:val="000000" w:themeColor="text1"/>
          <w:szCs w:val="21"/>
        </w:rPr>
        <w:t>情報</w:t>
      </w:r>
      <w:r w:rsidR="0008361C" w:rsidRPr="00DF2939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DF2939">
        <w:rPr>
          <w:rFonts w:hint="eastAsia"/>
          <w:szCs w:val="21"/>
        </w:rPr>
        <w:t>、</w:t>
      </w:r>
      <w:r w:rsidR="00D26C59" w:rsidRPr="00DF2939">
        <w:rPr>
          <w:rFonts w:hint="eastAsia"/>
          <w:szCs w:val="21"/>
        </w:rPr>
        <w:t>「みんなでつくる</w:t>
      </w:r>
      <w:r w:rsidR="00492CC8" w:rsidRPr="00DF2939">
        <w:rPr>
          <w:rFonts w:hint="eastAsia"/>
          <w:szCs w:val="21"/>
        </w:rPr>
        <w:t xml:space="preserve"> </w:t>
      </w:r>
      <w:r w:rsidR="00D26C59" w:rsidRPr="00DF2939">
        <w:rPr>
          <w:rFonts w:hint="eastAsia"/>
          <w:szCs w:val="21"/>
        </w:rPr>
        <w:t>福井の観光バリアフリーポータルサイト」</w:t>
      </w:r>
      <w:r w:rsidR="00F411B7" w:rsidRPr="00DF2939">
        <w:rPr>
          <w:rFonts w:hint="eastAsia"/>
          <w:szCs w:val="21"/>
        </w:rPr>
        <w:t>上</w:t>
      </w:r>
      <w:r w:rsidRPr="00DF2939">
        <w:rPr>
          <w:rFonts w:hint="eastAsia"/>
          <w:szCs w:val="21"/>
        </w:rPr>
        <w:t>に掲載</w:t>
      </w:r>
      <w:r w:rsidR="00492A76" w:rsidRPr="00DF2939">
        <w:rPr>
          <w:rFonts w:hint="eastAsia"/>
          <w:szCs w:val="21"/>
        </w:rPr>
        <w:t>するとともに</w:t>
      </w:r>
      <w:r w:rsidR="000A305D" w:rsidRPr="00DF2939">
        <w:rPr>
          <w:rFonts w:hint="eastAsia"/>
          <w:color w:val="000000" w:themeColor="text1"/>
          <w:szCs w:val="21"/>
        </w:rPr>
        <w:t>、</w:t>
      </w:r>
      <w:r w:rsidR="00275637" w:rsidRPr="00DF2939">
        <w:rPr>
          <w:rFonts w:hint="eastAsia"/>
          <w:color w:val="000000" w:themeColor="text1"/>
          <w:szCs w:val="21"/>
        </w:rPr>
        <w:t>選考および審査</w:t>
      </w:r>
      <w:r w:rsidR="00F70B34" w:rsidRPr="00DF2939">
        <w:rPr>
          <w:rFonts w:hint="eastAsia"/>
          <w:color w:val="000000" w:themeColor="text1"/>
          <w:szCs w:val="21"/>
        </w:rPr>
        <w:t>の結果</w:t>
      </w:r>
      <w:r w:rsidR="00F771E8" w:rsidRPr="00DF2939">
        <w:rPr>
          <w:rFonts w:hint="eastAsia"/>
          <w:color w:val="000000" w:themeColor="text1"/>
          <w:szCs w:val="21"/>
        </w:rPr>
        <w:t>により</w:t>
      </w:r>
      <w:r w:rsidR="00275637" w:rsidRPr="00DF2939">
        <w:rPr>
          <w:rFonts w:hint="eastAsia"/>
          <w:color w:val="000000" w:themeColor="text1"/>
          <w:szCs w:val="21"/>
        </w:rPr>
        <w:t>内容が優秀</w:t>
      </w:r>
      <w:r w:rsidR="00957C6D" w:rsidRPr="00DF2939">
        <w:rPr>
          <w:rFonts w:hint="eastAsia"/>
          <w:color w:val="000000" w:themeColor="text1"/>
          <w:szCs w:val="21"/>
        </w:rPr>
        <w:t>な</w:t>
      </w:r>
      <w:r w:rsidR="008F55E8" w:rsidRPr="00DF2939">
        <w:rPr>
          <w:rFonts w:hint="eastAsia"/>
          <w:color w:val="000000" w:themeColor="text1"/>
          <w:szCs w:val="21"/>
        </w:rPr>
        <w:t>ものを</w:t>
      </w:r>
      <w:r w:rsidR="00275637" w:rsidRPr="00DF2939">
        <w:rPr>
          <w:rFonts w:hint="eastAsia"/>
          <w:color w:val="000000" w:themeColor="text1"/>
          <w:szCs w:val="21"/>
        </w:rPr>
        <w:t>表彰</w:t>
      </w:r>
      <w:r w:rsidR="000863B6" w:rsidRPr="00DF2939">
        <w:rPr>
          <w:rFonts w:hint="eastAsia"/>
          <w:color w:val="000000" w:themeColor="text1"/>
          <w:szCs w:val="21"/>
        </w:rPr>
        <w:t>いたします</w:t>
      </w:r>
      <w:r w:rsidR="00275637" w:rsidRPr="00DF2939">
        <w:rPr>
          <w:rFonts w:hint="eastAsia"/>
          <w:color w:val="000000" w:themeColor="text1"/>
          <w:szCs w:val="21"/>
        </w:rPr>
        <w:t>。</w:t>
      </w:r>
    </w:p>
    <w:p w14:paraId="4C8EAB78" w14:textId="77777777" w:rsidR="008F55E8" w:rsidRPr="000B0756" w:rsidRDefault="008F55E8" w:rsidP="005843A9">
      <w:pPr>
        <w:snapToGrid w:val="0"/>
        <w:spacing w:line="300" w:lineRule="exact"/>
        <w:ind w:firstLineChars="100" w:firstLine="200"/>
        <w:contextualSpacing/>
        <w:rPr>
          <w:color w:val="000000" w:themeColor="text1"/>
          <w:sz w:val="20"/>
          <w:szCs w:val="21"/>
        </w:rPr>
      </w:pPr>
    </w:p>
    <w:tbl>
      <w:tblPr>
        <w:tblStyle w:val="a7"/>
        <w:tblpPr w:leftFromText="142" w:rightFromText="142" w:vertAnchor="text" w:horzAnchor="margin" w:tblpY="52"/>
        <w:tblW w:w="10106" w:type="dxa"/>
        <w:tblLook w:val="04A0" w:firstRow="1" w:lastRow="0" w:firstColumn="1" w:lastColumn="0" w:noHBand="0" w:noVBand="1"/>
      </w:tblPr>
      <w:tblGrid>
        <w:gridCol w:w="1693"/>
        <w:gridCol w:w="3304"/>
        <w:gridCol w:w="857"/>
        <w:gridCol w:w="4252"/>
      </w:tblGrid>
      <w:tr w:rsidR="005843A9" w:rsidRPr="000756D9" w14:paraId="3EA849FD" w14:textId="77777777" w:rsidTr="00EA4BC1">
        <w:trPr>
          <w:trHeight w:val="372"/>
        </w:trPr>
        <w:tc>
          <w:tcPr>
            <w:tcW w:w="4997" w:type="dxa"/>
            <w:gridSpan w:val="2"/>
            <w:shd w:val="clear" w:color="auto" w:fill="FFF2CC" w:themeFill="accent4" w:themeFillTint="33"/>
            <w:vAlign w:val="center"/>
          </w:tcPr>
          <w:p w14:paraId="7B026061" w14:textId="77777777" w:rsidR="005843A9" w:rsidRPr="005E6A81" w:rsidRDefault="005843A9" w:rsidP="005E6A81">
            <w:pPr>
              <w:snapToGrid w:val="0"/>
              <w:spacing w:line="300" w:lineRule="exact"/>
              <w:ind w:firstLineChars="100" w:firstLine="240"/>
              <w:contextualSpacing/>
              <w:jc w:val="center"/>
              <w:rPr>
                <w:color w:val="000000" w:themeColor="text1"/>
                <w:sz w:val="18"/>
                <w:szCs w:val="20"/>
              </w:rPr>
            </w:pPr>
            <w:r w:rsidRPr="00F212B3">
              <w:rPr>
                <w:rFonts w:hint="eastAsia"/>
                <w:color w:val="000000" w:themeColor="text1"/>
                <w:sz w:val="24"/>
                <w:szCs w:val="28"/>
              </w:rPr>
              <w:t>エントリー者の基本情報</w:t>
            </w:r>
          </w:p>
        </w:tc>
        <w:tc>
          <w:tcPr>
            <w:tcW w:w="857" w:type="dxa"/>
            <w:shd w:val="clear" w:color="auto" w:fill="FFF2CC" w:themeFill="accent4" w:themeFillTint="33"/>
            <w:vAlign w:val="center"/>
          </w:tcPr>
          <w:p w14:paraId="26AB4541" w14:textId="70F5A9F3" w:rsidR="005843A9" w:rsidRPr="005843A9" w:rsidRDefault="005843A9" w:rsidP="005843A9">
            <w:pPr>
              <w:snapToGrid w:val="0"/>
              <w:spacing w:line="300" w:lineRule="exact"/>
              <w:contextualSpacing/>
              <w:rPr>
                <w:color w:val="000000" w:themeColor="text1"/>
                <w:sz w:val="16"/>
                <w:szCs w:val="16"/>
              </w:rPr>
            </w:pPr>
            <w:r w:rsidRPr="000756D9">
              <w:rPr>
                <w:rFonts w:hint="eastAsia"/>
                <w:color w:val="000000" w:themeColor="text1"/>
                <w:spacing w:val="43"/>
                <w:w w:val="98"/>
                <w:kern w:val="0"/>
                <w:sz w:val="16"/>
                <w:szCs w:val="16"/>
                <w:fitText w:val="640" w:id="-1485019136"/>
              </w:rPr>
              <w:t>記入</w:t>
            </w:r>
            <w:r w:rsidRPr="000756D9">
              <w:rPr>
                <w:rFonts w:hint="eastAsia"/>
                <w:color w:val="000000" w:themeColor="text1"/>
                <w:spacing w:val="-1"/>
                <w:w w:val="98"/>
                <w:kern w:val="0"/>
                <w:sz w:val="16"/>
                <w:szCs w:val="16"/>
                <w:fitText w:val="640" w:id="-1485019136"/>
              </w:rPr>
              <w:t>日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1012A5" w14:textId="01950C9B" w:rsidR="005843A9" w:rsidRPr="000756D9" w:rsidRDefault="005843A9" w:rsidP="000756D9">
            <w:pPr>
              <w:snapToGrid w:val="0"/>
              <w:spacing w:line="300" w:lineRule="exact"/>
              <w:contextualSpacing/>
              <w:rPr>
                <w:color w:val="000000" w:themeColor="text1"/>
                <w:sz w:val="18"/>
                <w:szCs w:val="18"/>
              </w:rPr>
            </w:pPr>
            <w:r w:rsidRPr="000756D9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8F55E8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年 　 　</w:t>
            </w:r>
            <w:r w:rsid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0756D9" w:rsidRP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　</w:t>
            </w:r>
            <w:r w:rsidR="000756D9" w:rsidRP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0756D9">
              <w:rPr>
                <w:rFonts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EC4874" w:rsidRPr="00872CE1" w14:paraId="41E4081F" w14:textId="77777777" w:rsidTr="00EA4BC1">
        <w:trPr>
          <w:trHeight w:val="36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205133" w14:textId="4FC02A1A" w:rsidR="00EC4874" w:rsidRPr="00554033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554033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F8B5" w14:textId="77777777" w:rsidR="00EC4874" w:rsidRPr="00D24B2E" w:rsidRDefault="00EC4874" w:rsidP="00EC4874">
            <w:pPr>
              <w:snapToGrid w:val="0"/>
              <w:spacing w:line="30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7" w:type="dxa"/>
            <w:shd w:val="clear" w:color="auto" w:fill="FFF2CC" w:themeFill="accent4" w:themeFillTint="33"/>
            <w:vAlign w:val="center"/>
          </w:tcPr>
          <w:p w14:paraId="476CEFCD" w14:textId="6E26F722" w:rsidR="00EC4874" w:rsidRPr="00554033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554033">
              <w:rPr>
                <w:rFonts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4252" w:type="dxa"/>
            <w:vAlign w:val="center"/>
          </w:tcPr>
          <w:p w14:paraId="42D00887" w14:textId="386AE4FE" w:rsidR="00EC4874" w:rsidRPr="00D24B2E" w:rsidRDefault="00EC4874" w:rsidP="00EC4874">
            <w:pPr>
              <w:snapToGrid w:val="0"/>
              <w:spacing w:line="300" w:lineRule="exact"/>
              <w:contextualSpacing/>
              <w:jc w:val="left"/>
              <w:rPr>
                <w:color w:val="000000" w:themeColor="text1"/>
              </w:rPr>
            </w:pPr>
            <w:r w:rsidRPr="00CA5FA4">
              <w:rPr>
                <w:rFonts w:hint="eastAsia"/>
                <w:color w:val="000000" w:themeColor="text1"/>
                <w:sz w:val="18"/>
                <w:szCs w:val="18"/>
              </w:rPr>
              <w:t xml:space="preserve">T・S・H・R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5FA4">
              <w:rPr>
                <w:rFonts w:hint="eastAsia"/>
                <w:color w:val="000000" w:themeColor="text1"/>
                <w:sz w:val="18"/>
                <w:szCs w:val="18"/>
              </w:rPr>
              <w:t xml:space="preserve"> 　年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5FA4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5FA4">
              <w:rPr>
                <w:rFonts w:hint="eastAsia"/>
                <w:color w:val="000000" w:themeColor="text1"/>
                <w:sz w:val="18"/>
                <w:szCs w:val="18"/>
              </w:rPr>
              <w:t xml:space="preserve">　日</w:t>
            </w:r>
          </w:p>
        </w:tc>
      </w:tr>
      <w:tr w:rsidR="00EC4874" w:rsidRPr="0050354C" w14:paraId="7AAA3E32" w14:textId="77777777" w:rsidTr="00EA4BC1">
        <w:trPr>
          <w:trHeight w:val="400"/>
        </w:trPr>
        <w:tc>
          <w:tcPr>
            <w:tcW w:w="16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18685F" w14:textId="3A7FBC0B" w:rsidR="00EC4874" w:rsidRPr="00554033" w:rsidRDefault="00E63A3A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E231DE">
              <w:rPr>
                <w:rFonts w:hint="eastAsia"/>
                <w:color w:val="000000" w:themeColor="text1"/>
                <w:kern w:val="0"/>
                <w:sz w:val="16"/>
                <w:szCs w:val="16"/>
                <w:fitText w:val="960" w:id="-1475639808"/>
              </w:rPr>
              <w:t>エントリー者</w:t>
            </w: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氏名</w:t>
            </w:r>
          </w:p>
        </w:tc>
        <w:tc>
          <w:tcPr>
            <w:tcW w:w="3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FFEC" w14:textId="1D8FEE77" w:rsidR="00EC4874" w:rsidRPr="00D24B2E" w:rsidRDefault="00EC4874" w:rsidP="00EC4874">
            <w:pPr>
              <w:snapToGrid w:val="0"/>
              <w:spacing w:line="30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7" w:type="dxa"/>
            <w:shd w:val="clear" w:color="auto" w:fill="FFF2CC" w:themeFill="accent4" w:themeFillTint="33"/>
            <w:vAlign w:val="center"/>
          </w:tcPr>
          <w:p w14:paraId="322EBA6E" w14:textId="079B6152" w:rsidR="00EC4874" w:rsidRPr="00D24B2E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</w:rPr>
            </w:pPr>
            <w:r w:rsidRPr="003B122F">
              <w:rPr>
                <w:rFonts w:hint="eastAsia"/>
                <w:color w:val="000000" w:themeColor="text1"/>
                <w:w w:val="66"/>
                <w:kern w:val="0"/>
                <w:sz w:val="16"/>
                <w:szCs w:val="16"/>
                <w:fitText w:val="640" w:id="-1485012992"/>
              </w:rPr>
              <w:t>エントリー</w:t>
            </w:r>
            <w:r w:rsidRPr="003B122F">
              <w:rPr>
                <w:rFonts w:hint="eastAsia"/>
                <w:color w:val="000000" w:themeColor="text1"/>
                <w:spacing w:val="3"/>
                <w:w w:val="66"/>
                <w:kern w:val="0"/>
                <w:sz w:val="16"/>
                <w:szCs w:val="16"/>
                <w:fitText w:val="640" w:id="-1485012992"/>
              </w:rPr>
              <w:t>者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種別</w:t>
            </w:r>
          </w:p>
        </w:tc>
        <w:tc>
          <w:tcPr>
            <w:tcW w:w="4252" w:type="dxa"/>
            <w:vAlign w:val="center"/>
          </w:tcPr>
          <w:p w14:paraId="35C6D07D" w14:textId="1B514694" w:rsidR="00EC4874" w:rsidRDefault="006C29CA" w:rsidP="00EC4874">
            <w:pPr>
              <w:snapToGrid w:val="0"/>
              <w:spacing w:line="300" w:lineRule="exact"/>
              <w:contextualSpacing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 xml:space="preserve">□高齢者 </w:t>
            </w:r>
            <w:r>
              <w:rPr>
                <w:color w:val="000000" w:themeColor="text1"/>
                <w:sz w:val="20"/>
                <w:szCs w:val="21"/>
              </w:rPr>
              <w:t xml:space="preserve">/ </w:t>
            </w:r>
            <w:r w:rsidR="00EC4874" w:rsidRPr="005843A9">
              <w:rPr>
                <w:rFonts w:hint="eastAsia"/>
                <w:color w:val="000000" w:themeColor="text1"/>
                <w:sz w:val="20"/>
                <w:szCs w:val="21"/>
              </w:rPr>
              <w:t>□障がい者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EC4874" w:rsidRPr="005843A9">
              <w:rPr>
                <w:rFonts w:hint="eastAsia"/>
                <w:color w:val="000000" w:themeColor="text1"/>
                <w:sz w:val="20"/>
                <w:szCs w:val="21"/>
              </w:rPr>
              <w:t>/</w:t>
            </w:r>
            <w:r>
              <w:rPr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□健常者</w:t>
            </w:r>
            <w:r w:rsidR="003B122F">
              <w:rPr>
                <w:rFonts w:hint="eastAsia"/>
                <w:color w:val="000000" w:themeColor="text1"/>
                <w:sz w:val="20"/>
                <w:szCs w:val="21"/>
              </w:rPr>
              <w:t>・介助者</w:t>
            </w:r>
          </w:p>
          <w:p w14:paraId="45B2E28E" w14:textId="5269CF72" w:rsidR="00EC4874" w:rsidRPr="00D24B2E" w:rsidRDefault="0050354C" w:rsidP="00EC4874">
            <w:pPr>
              <w:snapToGrid w:val="0"/>
              <w:spacing w:line="300" w:lineRule="exact"/>
              <w:contextualSpacing/>
              <w:jc w:val="left"/>
              <w:rPr>
                <w:color w:val="000000" w:themeColor="text1"/>
              </w:rPr>
            </w:pPr>
            <w:r w:rsidRPr="0050354C">
              <w:rPr>
                <w:rFonts w:hint="eastAsia"/>
                <w:color w:val="000000" w:themeColor="text1"/>
                <w:sz w:val="20"/>
                <w:szCs w:val="21"/>
              </w:rPr>
              <w:t xml:space="preserve">□その他　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　　　</w:t>
            </w:r>
            <w:r w:rsidR="00EC4874">
              <w:rPr>
                <w:rFonts w:hint="eastAsia"/>
                <w:color w:val="000000" w:themeColor="text1"/>
                <w:sz w:val="18"/>
                <w:szCs w:val="20"/>
              </w:rPr>
              <w:t>いずれかに</w:t>
            </w:r>
            <w:r w:rsidR="00EC4874">
              <w:rPr>
                <w:rFonts w:ascii="Segoe UI Symbol" w:hAnsi="Segoe UI Symbol" w:cs="Segoe UI Symbol" w:hint="eastAsia"/>
                <w:color w:val="000000" w:themeColor="text1"/>
                <w:sz w:val="18"/>
                <w:szCs w:val="20"/>
              </w:rPr>
              <w:t>☑をお願いします</w:t>
            </w:r>
            <w:r>
              <w:rPr>
                <w:rFonts w:ascii="Segoe UI Symbol" w:hAnsi="Segoe UI Symbol" w:cs="Segoe UI Symbol" w:hint="eastAsia"/>
                <w:color w:val="000000" w:themeColor="text1"/>
                <w:sz w:val="18"/>
                <w:szCs w:val="20"/>
              </w:rPr>
              <w:t>。</w:t>
            </w:r>
          </w:p>
        </w:tc>
      </w:tr>
      <w:tr w:rsidR="00EC4874" w:rsidRPr="00872CE1" w14:paraId="40A74336" w14:textId="77777777" w:rsidTr="00EA4BC1">
        <w:trPr>
          <w:trHeight w:val="342"/>
        </w:trPr>
        <w:tc>
          <w:tcPr>
            <w:tcW w:w="1693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260E2847" w14:textId="242009A8" w:rsidR="00EC4874" w:rsidRPr="00554033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304" w:type="dxa"/>
            <w:tcBorders>
              <w:bottom w:val="dashed" w:sz="4" w:space="0" w:color="auto"/>
            </w:tcBorders>
            <w:vAlign w:val="center"/>
          </w:tcPr>
          <w:p w14:paraId="082BE664" w14:textId="77777777" w:rsidR="00EC4874" w:rsidRDefault="00EC4874" w:rsidP="007217BE">
            <w:pPr>
              <w:snapToGrid w:val="0"/>
              <w:spacing w:line="20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7" w:type="dxa"/>
            <w:vMerge w:val="restart"/>
            <w:shd w:val="clear" w:color="auto" w:fill="FFF2CC" w:themeFill="accent4" w:themeFillTint="33"/>
            <w:vAlign w:val="center"/>
          </w:tcPr>
          <w:p w14:paraId="17323F75" w14:textId="667477FF" w:rsidR="00EC4874" w:rsidRPr="00554033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8"/>
              </w:rPr>
            </w:pPr>
            <w:r w:rsidRPr="00EC4874">
              <w:rPr>
                <w:rFonts w:hint="eastAsia"/>
                <w:color w:val="000000" w:themeColor="text1"/>
                <w:spacing w:val="160"/>
                <w:kern w:val="0"/>
                <w:sz w:val="16"/>
                <w:szCs w:val="16"/>
                <w:fitText w:val="640" w:id="-1485027072"/>
              </w:rPr>
              <w:t>住</w:t>
            </w:r>
            <w:r w:rsidRPr="00EC4874">
              <w:rPr>
                <w:rFonts w:hint="eastAsia"/>
                <w:color w:val="000000" w:themeColor="text1"/>
                <w:kern w:val="0"/>
                <w:sz w:val="16"/>
                <w:szCs w:val="16"/>
                <w:fitText w:val="640" w:id="-1485027072"/>
              </w:rPr>
              <w:t>所</w:t>
            </w:r>
          </w:p>
        </w:tc>
        <w:tc>
          <w:tcPr>
            <w:tcW w:w="4252" w:type="dxa"/>
            <w:vMerge w:val="restart"/>
          </w:tcPr>
          <w:p w14:paraId="3319A723" w14:textId="7762DF9E" w:rsidR="00EC4874" w:rsidRDefault="00EC4874" w:rsidP="00EC4874">
            <w:pPr>
              <w:snapToGrid w:val="0"/>
              <w:spacing w:line="300" w:lineRule="exact"/>
              <w:contextualSpacing/>
              <w:jc w:val="left"/>
              <w:rPr>
                <w:color w:val="000000" w:themeColor="text1"/>
              </w:rPr>
            </w:pPr>
            <w:r w:rsidRPr="00D24B2E">
              <w:rPr>
                <w:rFonts w:hint="eastAsia"/>
                <w:color w:val="000000" w:themeColor="text1"/>
              </w:rPr>
              <w:t xml:space="preserve">〒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D24B2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―</w:t>
            </w:r>
            <w:r w:rsidRPr="00D24B2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7DB916A9" w14:textId="345E727B" w:rsidR="00EC4874" w:rsidRDefault="00EC4874" w:rsidP="00EC4874">
            <w:pPr>
              <w:snapToGrid w:val="0"/>
              <w:spacing w:line="200" w:lineRule="exact"/>
              <w:contextualSpacing/>
              <w:rPr>
                <w:color w:val="000000" w:themeColor="text1"/>
              </w:rPr>
            </w:pPr>
          </w:p>
        </w:tc>
      </w:tr>
      <w:tr w:rsidR="00EC4874" w:rsidRPr="00872CE1" w14:paraId="17E6604C" w14:textId="77777777" w:rsidTr="00EA4BC1">
        <w:trPr>
          <w:trHeight w:val="367"/>
        </w:trPr>
        <w:tc>
          <w:tcPr>
            <w:tcW w:w="1693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2E34951" w14:textId="03E93196" w:rsidR="00A30329" w:rsidRPr="00A30329" w:rsidRDefault="00EC4874" w:rsidP="00A30329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w w:val="80"/>
                <w:kern w:val="0"/>
                <w:sz w:val="16"/>
                <w:szCs w:val="16"/>
              </w:rPr>
            </w:pPr>
            <w:r w:rsidRPr="00D65CA4">
              <w:rPr>
                <w:rFonts w:hint="eastAsia"/>
                <w:color w:val="000000" w:themeColor="text1"/>
                <w:w w:val="80"/>
                <w:kern w:val="0"/>
                <w:sz w:val="16"/>
                <w:szCs w:val="16"/>
                <w:fitText w:val="640" w:id="-1484640511"/>
              </w:rPr>
              <w:t>介助者氏名</w:t>
            </w:r>
          </w:p>
          <w:p w14:paraId="587517C3" w14:textId="72678D16" w:rsidR="007F12F7" w:rsidRPr="00A30329" w:rsidRDefault="00D65CA4" w:rsidP="00D65CA4">
            <w:pPr>
              <w:snapToGrid w:val="0"/>
              <w:contextualSpacing/>
              <w:jc w:val="center"/>
              <w:rPr>
                <w:color w:val="000000" w:themeColor="text1"/>
                <w:w w:val="8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w w:val="80"/>
                <w:kern w:val="0"/>
                <w:sz w:val="16"/>
                <w:szCs w:val="16"/>
              </w:rPr>
              <w:t>※</w:t>
            </w:r>
            <w:r w:rsidR="00ED691B">
              <w:rPr>
                <w:rFonts w:hint="eastAsia"/>
                <w:color w:val="000000" w:themeColor="text1"/>
                <w:w w:val="80"/>
                <w:kern w:val="0"/>
                <w:sz w:val="16"/>
                <w:szCs w:val="16"/>
              </w:rPr>
              <w:t>エントリー者と同じ場合は空白で結構です。</w:t>
            </w:r>
          </w:p>
        </w:tc>
        <w:tc>
          <w:tcPr>
            <w:tcW w:w="3304" w:type="dxa"/>
            <w:tcBorders>
              <w:top w:val="dashed" w:sz="4" w:space="0" w:color="auto"/>
            </w:tcBorders>
            <w:vAlign w:val="center"/>
          </w:tcPr>
          <w:p w14:paraId="1F1D8B5A" w14:textId="542E7955" w:rsidR="00EC4874" w:rsidRDefault="00EC4874" w:rsidP="007217BE">
            <w:pPr>
              <w:snapToGrid w:val="0"/>
              <w:spacing w:line="20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7" w:type="dxa"/>
            <w:vMerge/>
            <w:shd w:val="clear" w:color="auto" w:fill="FFF2CC" w:themeFill="accent4" w:themeFillTint="33"/>
            <w:vAlign w:val="center"/>
          </w:tcPr>
          <w:p w14:paraId="4B77CAAB" w14:textId="77777777" w:rsidR="00EC4874" w:rsidRPr="00554033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4DA6ED31" w14:textId="77777777" w:rsidR="00EC4874" w:rsidRDefault="00EC4874" w:rsidP="00EC4874">
            <w:pPr>
              <w:snapToGrid w:val="0"/>
              <w:spacing w:line="200" w:lineRule="exact"/>
              <w:contextualSpacing/>
              <w:rPr>
                <w:color w:val="000000" w:themeColor="text1"/>
              </w:rPr>
            </w:pPr>
          </w:p>
        </w:tc>
      </w:tr>
      <w:tr w:rsidR="00EC4874" w:rsidRPr="00872CE1" w14:paraId="0B03729D" w14:textId="77777777" w:rsidTr="00EA4BC1">
        <w:trPr>
          <w:trHeight w:val="781"/>
        </w:trPr>
        <w:tc>
          <w:tcPr>
            <w:tcW w:w="1693" w:type="dxa"/>
            <w:shd w:val="clear" w:color="auto" w:fill="FFF2CC" w:themeFill="accent4" w:themeFillTint="33"/>
            <w:vAlign w:val="center"/>
          </w:tcPr>
          <w:p w14:paraId="0EFE9C13" w14:textId="3F2B399A" w:rsidR="00EC4874" w:rsidRPr="00554033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554033">
              <w:rPr>
                <w:rFonts w:hint="eastAsia"/>
                <w:color w:val="000000" w:themeColor="text1"/>
                <w:sz w:val="16"/>
                <w:szCs w:val="16"/>
              </w:rPr>
              <w:t>携帯番号</w:t>
            </w:r>
          </w:p>
        </w:tc>
        <w:tc>
          <w:tcPr>
            <w:tcW w:w="3304" w:type="dxa"/>
            <w:vAlign w:val="center"/>
          </w:tcPr>
          <w:p w14:paraId="0DD83C66" w14:textId="00D7D063" w:rsidR="00EC4874" w:rsidRDefault="00EC4874" w:rsidP="00EC4874">
            <w:pPr>
              <w:snapToGrid w:val="0"/>
              <w:spacing w:line="200" w:lineRule="exact"/>
              <w:ind w:firstLineChars="500" w:firstLine="1050"/>
              <w:contextualSpacing/>
              <w:rPr>
                <w:color w:val="000000" w:themeColor="text1"/>
              </w:rPr>
            </w:pPr>
          </w:p>
          <w:p w14:paraId="279120CE" w14:textId="50B29D8D" w:rsidR="00EC4874" w:rsidRDefault="00EC4874" w:rsidP="00D65CA4">
            <w:pPr>
              <w:snapToGrid w:val="0"/>
              <w:spacing w:line="200" w:lineRule="exact"/>
              <w:ind w:firstLineChars="400" w:firstLine="840"/>
              <w:contextualSpacing/>
              <w:rPr>
                <w:color w:val="000000" w:themeColor="text1"/>
              </w:rPr>
            </w:pPr>
            <w:r w:rsidRPr="00A533CF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 xml:space="preserve">　　　　－　</w:t>
            </w:r>
          </w:p>
          <w:p w14:paraId="58B650A7" w14:textId="1F5A90B3" w:rsidR="00EC4874" w:rsidRPr="00D24B2E" w:rsidRDefault="00EC4874" w:rsidP="00EC4874">
            <w:pPr>
              <w:snapToGrid w:val="0"/>
              <w:spacing w:line="200" w:lineRule="exact"/>
              <w:contextualSpacing/>
              <w:rPr>
                <w:rFonts w:hint="eastAsia"/>
                <w:color w:val="000000" w:themeColor="text1"/>
              </w:rPr>
            </w:pPr>
          </w:p>
        </w:tc>
        <w:tc>
          <w:tcPr>
            <w:tcW w:w="857" w:type="dxa"/>
            <w:shd w:val="clear" w:color="auto" w:fill="FFF2CC" w:themeFill="accent4" w:themeFillTint="33"/>
            <w:vAlign w:val="center"/>
          </w:tcPr>
          <w:p w14:paraId="6FEFD029" w14:textId="1830C767" w:rsidR="00EC4874" w:rsidRPr="00554033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6"/>
                <w:szCs w:val="18"/>
              </w:rPr>
            </w:pPr>
            <w:r w:rsidRPr="00554033">
              <w:rPr>
                <w:rFonts w:hint="eastAsia"/>
                <w:color w:val="000000" w:themeColor="text1"/>
                <w:sz w:val="16"/>
                <w:szCs w:val="18"/>
              </w:rPr>
              <w:t>メール</w:t>
            </w:r>
          </w:p>
          <w:p w14:paraId="0A5A1894" w14:textId="518B8165" w:rsidR="00EC4874" w:rsidRPr="000A3EB4" w:rsidRDefault="00EC4874" w:rsidP="00EC4874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18"/>
                <w:szCs w:val="20"/>
              </w:rPr>
            </w:pPr>
            <w:r w:rsidRPr="00554033">
              <w:rPr>
                <w:rFonts w:hint="eastAsia"/>
                <w:color w:val="000000" w:themeColor="text1"/>
                <w:sz w:val="16"/>
                <w:szCs w:val="18"/>
              </w:rPr>
              <w:t>アドレス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FED784" w14:textId="468EED93" w:rsidR="00EC4874" w:rsidRDefault="00EC4874" w:rsidP="00EC4874">
            <w:pPr>
              <w:snapToGrid w:val="0"/>
              <w:spacing w:line="200" w:lineRule="exact"/>
              <w:contextualSpacing/>
              <w:rPr>
                <w:color w:val="000000" w:themeColor="text1"/>
              </w:rPr>
            </w:pPr>
          </w:p>
          <w:p w14:paraId="631A3753" w14:textId="4CB1117F" w:rsidR="00EC4874" w:rsidRDefault="00EC4874" w:rsidP="00EC4874">
            <w:pPr>
              <w:snapToGrid w:val="0"/>
              <w:spacing w:line="200" w:lineRule="exact"/>
              <w:contextualSpacing/>
              <w:rPr>
                <w:color w:val="000000" w:themeColor="text1"/>
              </w:rPr>
            </w:pPr>
          </w:p>
          <w:p w14:paraId="65410902" w14:textId="706DF4D9" w:rsidR="00EC4874" w:rsidRPr="000A3EB4" w:rsidRDefault="00EC4874" w:rsidP="00EC4874">
            <w:pPr>
              <w:snapToGrid w:val="0"/>
              <w:spacing w:line="200" w:lineRule="exact"/>
              <w:contextualSpacing/>
              <w:rPr>
                <w:rFonts w:hint="eastAsia"/>
                <w:color w:val="000000" w:themeColor="text1"/>
                <w:sz w:val="18"/>
                <w:szCs w:val="20"/>
              </w:rPr>
            </w:pPr>
          </w:p>
        </w:tc>
      </w:tr>
    </w:tbl>
    <w:p w14:paraId="236AE7C2" w14:textId="77777777" w:rsidR="0021224B" w:rsidRDefault="0021224B" w:rsidP="006106CD">
      <w:pPr>
        <w:snapToGrid w:val="0"/>
        <w:spacing w:line="300" w:lineRule="exact"/>
        <w:contextualSpacing/>
        <w:rPr>
          <w:color w:val="000000" w:themeColor="text1"/>
          <w:szCs w:val="21"/>
        </w:rPr>
      </w:pPr>
    </w:p>
    <w:p w14:paraId="0FEAEF4F" w14:textId="704813F4" w:rsidR="00F1413B" w:rsidRPr="00DF2939" w:rsidRDefault="0021224B" w:rsidP="00A622B7">
      <w:pPr>
        <w:snapToGrid w:val="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</w:t>
      </w:r>
      <w:r w:rsidR="00AD1682" w:rsidRPr="00DF2939">
        <w:rPr>
          <w:rFonts w:hint="eastAsia"/>
          <w:color w:val="000000" w:themeColor="text1"/>
          <w:szCs w:val="21"/>
        </w:rPr>
        <w:t>個人情報保護に基づきエントリー者情報</w:t>
      </w:r>
      <w:r w:rsidR="005B301E" w:rsidRPr="00DF2939">
        <w:rPr>
          <w:rFonts w:hint="eastAsia"/>
          <w:color w:val="000000" w:themeColor="text1"/>
          <w:szCs w:val="21"/>
        </w:rPr>
        <w:t>を</w:t>
      </w:r>
      <w:r w:rsidR="00AD1682" w:rsidRPr="00DF2939">
        <w:rPr>
          <w:rFonts w:hint="eastAsia"/>
          <w:color w:val="000000" w:themeColor="text1"/>
          <w:szCs w:val="21"/>
        </w:rPr>
        <w:t>厳重に管理</w:t>
      </w:r>
      <w:r w:rsidR="00E436B0" w:rsidRPr="00DF2939">
        <w:rPr>
          <w:rFonts w:hint="eastAsia"/>
          <w:color w:val="000000" w:themeColor="text1"/>
          <w:szCs w:val="21"/>
        </w:rPr>
        <w:t>し</w:t>
      </w:r>
      <w:r w:rsidR="00757518" w:rsidRPr="00DF2939">
        <w:rPr>
          <w:rFonts w:hint="eastAsia"/>
          <w:color w:val="000000" w:themeColor="text1"/>
          <w:szCs w:val="21"/>
        </w:rPr>
        <w:t>、</w:t>
      </w:r>
      <w:r w:rsidR="003B5AD6" w:rsidRPr="00DF2939">
        <w:rPr>
          <w:rFonts w:hint="eastAsia"/>
          <w:color w:val="000000" w:themeColor="text1"/>
          <w:szCs w:val="21"/>
        </w:rPr>
        <w:t>下記の用途にて使用する場合がございます</w:t>
      </w:r>
      <w:r w:rsidR="00C749B9" w:rsidRPr="00DF2939">
        <w:rPr>
          <w:rFonts w:hint="eastAsia"/>
          <w:color w:val="000000" w:themeColor="text1"/>
          <w:szCs w:val="21"/>
        </w:rPr>
        <w:t>。</w:t>
      </w:r>
    </w:p>
    <w:p w14:paraId="287C9CAE" w14:textId="6B6355C7" w:rsidR="00A71822" w:rsidRPr="00DF2939" w:rsidRDefault="00E84E7B" w:rsidP="00A622B7">
      <w:pPr>
        <w:snapToGrid w:val="0"/>
        <w:ind w:firstLineChars="100" w:firstLine="210"/>
        <w:contextualSpacing/>
        <w:rPr>
          <w:color w:val="000000" w:themeColor="text1"/>
          <w:szCs w:val="21"/>
        </w:rPr>
      </w:pPr>
      <w:r w:rsidRPr="00DF2939">
        <w:rPr>
          <w:rFonts w:hint="eastAsia"/>
          <w:color w:val="000000" w:themeColor="text1"/>
          <w:szCs w:val="21"/>
        </w:rPr>
        <w:t>①</w:t>
      </w:r>
      <w:r w:rsidR="00E846BA" w:rsidRPr="00DF2939">
        <w:rPr>
          <w:rFonts w:hint="eastAsia"/>
          <w:color w:val="000000" w:themeColor="text1"/>
          <w:szCs w:val="21"/>
        </w:rPr>
        <w:t>エントリー者</w:t>
      </w:r>
      <w:r w:rsidR="003B5AD6" w:rsidRPr="00DF2939">
        <w:rPr>
          <w:color w:val="000000" w:themeColor="text1"/>
          <w:szCs w:val="21"/>
        </w:rPr>
        <w:t>宛に表彰のご連絡や様々な福祉情報、商品テスターの依頼など</w:t>
      </w:r>
      <w:r w:rsidR="0004425D" w:rsidRPr="00DF2939">
        <w:rPr>
          <w:rFonts w:hint="eastAsia"/>
          <w:color w:val="000000" w:themeColor="text1"/>
          <w:szCs w:val="21"/>
        </w:rPr>
        <w:t>を</w:t>
      </w:r>
      <w:r w:rsidR="00822295" w:rsidRPr="00DF2939">
        <w:rPr>
          <w:rFonts w:hint="eastAsia"/>
          <w:color w:val="000000" w:themeColor="text1"/>
          <w:szCs w:val="21"/>
        </w:rPr>
        <w:t>実施する場合</w:t>
      </w:r>
      <w:r w:rsidR="003B5AD6" w:rsidRPr="00DF2939">
        <w:rPr>
          <w:color w:val="000000" w:themeColor="text1"/>
          <w:szCs w:val="21"/>
        </w:rPr>
        <w:t>。</w:t>
      </w:r>
    </w:p>
    <w:p w14:paraId="49DA2B9D" w14:textId="77777777" w:rsidR="00A622B7" w:rsidRDefault="003B5AD6" w:rsidP="00A622B7">
      <w:pPr>
        <w:snapToGrid w:val="0"/>
        <w:ind w:firstLineChars="100" w:firstLine="210"/>
        <w:contextualSpacing/>
        <w:rPr>
          <w:color w:val="000000" w:themeColor="text1"/>
          <w:szCs w:val="21"/>
        </w:rPr>
      </w:pPr>
      <w:r w:rsidRPr="00DF2939">
        <w:rPr>
          <w:rFonts w:hint="eastAsia"/>
          <w:color w:val="000000" w:themeColor="text1"/>
          <w:szCs w:val="21"/>
        </w:rPr>
        <w:t>②表彰に伴い</w:t>
      </w:r>
      <w:r w:rsidR="00F14562" w:rsidRPr="00DF2939">
        <w:rPr>
          <w:rFonts w:hint="eastAsia"/>
          <w:color w:val="000000" w:themeColor="text1"/>
          <w:szCs w:val="21"/>
        </w:rPr>
        <w:t>、</w:t>
      </w:r>
      <w:r w:rsidR="002E00A8" w:rsidRPr="00DF2939">
        <w:rPr>
          <w:rFonts w:hint="eastAsia"/>
          <w:color w:val="000000" w:themeColor="text1"/>
          <w:szCs w:val="21"/>
        </w:rPr>
        <w:t>「みんなでつくる</w:t>
      </w:r>
      <w:r w:rsidR="00492CC8" w:rsidRPr="00DF2939">
        <w:rPr>
          <w:rFonts w:hint="eastAsia"/>
          <w:color w:val="000000" w:themeColor="text1"/>
          <w:szCs w:val="21"/>
        </w:rPr>
        <w:t xml:space="preserve"> </w:t>
      </w:r>
      <w:r w:rsidR="002E00A8" w:rsidRPr="00DF2939">
        <w:rPr>
          <w:rFonts w:hint="eastAsia"/>
          <w:color w:val="000000" w:themeColor="text1"/>
          <w:szCs w:val="21"/>
        </w:rPr>
        <w:t>福井の観光バリアフリーポータルサイト」</w:t>
      </w:r>
      <w:r w:rsidRPr="00DF2939">
        <w:rPr>
          <w:color w:val="000000" w:themeColor="text1"/>
          <w:szCs w:val="21"/>
        </w:rPr>
        <w:t>上で</w:t>
      </w:r>
      <w:r w:rsidR="00F1413B" w:rsidRPr="00DF2939">
        <w:rPr>
          <w:rFonts w:hint="eastAsia"/>
          <w:color w:val="000000" w:themeColor="text1"/>
          <w:szCs w:val="21"/>
        </w:rPr>
        <w:t>氏名</w:t>
      </w:r>
      <w:r w:rsidR="00B130A8" w:rsidRPr="00DF2939">
        <w:rPr>
          <w:rFonts w:hint="eastAsia"/>
          <w:color w:val="000000" w:themeColor="text1"/>
          <w:szCs w:val="21"/>
        </w:rPr>
        <w:t>およびエントリー</w:t>
      </w:r>
    </w:p>
    <w:p w14:paraId="06A388BC" w14:textId="77777777" w:rsidR="00C3422A" w:rsidRDefault="00B130A8" w:rsidP="0073571B">
      <w:pPr>
        <w:snapToGrid w:val="0"/>
        <w:ind w:firstLineChars="200" w:firstLine="420"/>
        <w:contextualSpacing/>
        <w:rPr>
          <w:szCs w:val="21"/>
        </w:rPr>
      </w:pPr>
      <w:r w:rsidRPr="00DF2939">
        <w:rPr>
          <w:rFonts w:hint="eastAsia"/>
          <w:color w:val="000000" w:themeColor="text1"/>
          <w:szCs w:val="21"/>
        </w:rPr>
        <w:t>内容</w:t>
      </w:r>
      <w:r w:rsidR="00BD02B0">
        <w:rPr>
          <w:rFonts w:hint="eastAsia"/>
          <w:color w:val="000000" w:themeColor="text1"/>
          <w:szCs w:val="21"/>
        </w:rPr>
        <w:t>・画像</w:t>
      </w:r>
      <w:r w:rsidR="003B5AD6" w:rsidRPr="00DF2939">
        <w:rPr>
          <w:color w:val="000000" w:themeColor="text1"/>
          <w:szCs w:val="21"/>
        </w:rPr>
        <w:t>を</w:t>
      </w:r>
      <w:r w:rsidR="00151EB6" w:rsidRPr="00DF2939">
        <w:rPr>
          <w:rFonts w:hint="eastAsia"/>
          <w:color w:val="000000" w:themeColor="text1"/>
          <w:szCs w:val="21"/>
        </w:rPr>
        <w:t>公開</w:t>
      </w:r>
      <w:r w:rsidR="003B5AD6" w:rsidRPr="00DF2939">
        <w:rPr>
          <w:color w:val="000000" w:themeColor="text1"/>
          <w:szCs w:val="21"/>
        </w:rPr>
        <w:t>させていただきます。</w:t>
      </w:r>
      <w:r w:rsidR="00886491" w:rsidRPr="00DF2939">
        <w:rPr>
          <w:rFonts w:hint="eastAsia"/>
          <w:szCs w:val="21"/>
        </w:rPr>
        <w:t>なお、受賞者で</w:t>
      </w:r>
      <w:r w:rsidR="00E67EF8" w:rsidRPr="00DF2939">
        <w:rPr>
          <w:rFonts w:hint="eastAsia"/>
          <w:szCs w:val="21"/>
        </w:rPr>
        <w:t>氏名</w:t>
      </w:r>
      <w:r w:rsidR="00886491" w:rsidRPr="00DF2939">
        <w:rPr>
          <w:rFonts w:hint="eastAsia"/>
          <w:szCs w:val="21"/>
        </w:rPr>
        <w:t>の公表が難しい場合には、イニシャルなど</w:t>
      </w:r>
    </w:p>
    <w:p w14:paraId="78CCC7F6" w14:textId="4EAAB9B7" w:rsidR="00B130A8" w:rsidRDefault="00886491" w:rsidP="0073571B">
      <w:pPr>
        <w:snapToGrid w:val="0"/>
        <w:ind w:firstLineChars="200" w:firstLine="420"/>
        <w:contextualSpacing/>
        <w:rPr>
          <w:szCs w:val="21"/>
        </w:rPr>
      </w:pPr>
      <w:r w:rsidRPr="00DF2939">
        <w:rPr>
          <w:rFonts w:hint="eastAsia"/>
          <w:szCs w:val="21"/>
        </w:rPr>
        <w:t>をお聞きする場合がございます。</w:t>
      </w:r>
    </w:p>
    <w:p w14:paraId="75A5F4AF" w14:textId="314C3988" w:rsidR="00C3422A" w:rsidRPr="00C3422A" w:rsidRDefault="00C3422A" w:rsidP="00C3422A">
      <w:pPr>
        <w:snapToGrid w:val="0"/>
        <w:contextualSpacing/>
        <w:rPr>
          <w:rFonts w:hint="eastAsia"/>
          <w:color w:val="000000" w:themeColor="text1"/>
          <w:szCs w:val="21"/>
        </w:rPr>
      </w:pPr>
      <w:r>
        <w:rPr>
          <w:rFonts w:hint="eastAsia"/>
          <w:szCs w:val="21"/>
        </w:rPr>
        <w:t xml:space="preserve">　③画像に人物が写っている場合、必ず写っている方にエントリー、公開の許可を得てください。</w:t>
      </w:r>
    </w:p>
    <w:p w14:paraId="7FE9BE82" w14:textId="53C6385D" w:rsidR="00672407" w:rsidRPr="00992FCD" w:rsidRDefault="00A404D5" w:rsidP="005436A2">
      <w:pPr>
        <w:snapToGrid w:val="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u w:val="single"/>
        </w:rPr>
        <w:t>①～③</w:t>
      </w:r>
      <w:r w:rsidR="00672407" w:rsidRPr="00992FCD">
        <w:rPr>
          <w:rFonts w:hint="eastAsia"/>
          <w:color w:val="000000" w:themeColor="text1"/>
          <w:szCs w:val="21"/>
          <w:u w:val="single"/>
        </w:rPr>
        <w:t>に同意いただけましたら</w:t>
      </w:r>
      <w:r w:rsidR="002E00A8" w:rsidRPr="00992FCD">
        <w:rPr>
          <w:rFonts w:hint="eastAsia"/>
          <w:color w:val="000000" w:themeColor="text1"/>
          <w:szCs w:val="21"/>
          <w:u w:val="single"/>
        </w:rPr>
        <w:t>、</w:t>
      </w:r>
      <w:r w:rsidR="00672407" w:rsidRPr="00992FCD">
        <w:rPr>
          <w:rFonts w:hint="eastAsia"/>
          <w:color w:val="000000" w:themeColor="text1"/>
          <w:szCs w:val="21"/>
          <w:u w:val="single"/>
        </w:rPr>
        <w:t>以下のチェック項目に</w:t>
      </w:r>
      <w:r w:rsidR="00045322" w:rsidRPr="00992FCD">
        <w:rPr>
          <w:rFonts w:ascii="Segoe UI Symbol" w:hAnsi="Segoe UI Symbol" w:cs="Segoe UI Symbol"/>
          <w:color w:val="000000" w:themeColor="text1"/>
          <w:szCs w:val="21"/>
          <w:u w:val="single"/>
        </w:rPr>
        <w:t>☑</w:t>
      </w:r>
      <w:r w:rsidR="00672407" w:rsidRPr="00992FCD">
        <w:rPr>
          <w:rFonts w:hint="eastAsia"/>
          <w:color w:val="000000" w:themeColor="text1"/>
          <w:szCs w:val="21"/>
          <w:u w:val="single"/>
        </w:rPr>
        <w:t>をお願い致します。</w:t>
      </w:r>
    </w:p>
    <w:p w14:paraId="4FD839DF" w14:textId="6247EB4B" w:rsidR="003774B6" w:rsidRPr="005436A2" w:rsidRDefault="003774B6" w:rsidP="00A622B7">
      <w:pPr>
        <w:snapToGrid w:val="0"/>
        <w:contextualSpacing/>
        <w:rPr>
          <w:sz w:val="8"/>
          <w:szCs w:val="8"/>
        </w:rPr>
      </w:pPr>
    </w:p>
    <w:p w14:paraId="379D47F8" w14:textId="3849733A" w:rsidR="00544521" w:rsidRPr="00A811F4" w:rsidRDefault="00672407" w:rsidP="00A811F4">
      <w:pPr>
        <w:snapToGrid w:val="0"/>
        <w:ind w:firstLineChars="100" w:firstLine="320"/>
        <w:contextualSpacing/>
        <w:jc w:val="center"/>
        <w:rPr>
          <w:sz w:val="32"/>
          <w:szCs w:val="32"/>
        </w:rPr>
      </w:pPr>
      <w:r w:rsidRPr="00A811F4">
        <w:rPr>
          <w:rFonts w:hint="eastAsia"/>
          <w:sz w:val="32"/>
          <w:szCs w:val="32"/>
        </w:rPr>
        <w:t>□</w:t>
      </w:r>
      <w:r w:rsidR="002F5C05" w:rsidRPr="00A811F4">
        <w:rPr>
          <w:rFonts w:hint="eastAsia"/>
          <w:sz w:val="32"/>
          <w:szCs w:val="32"/>
        </w:rPr>
        <w:t xml:space="preserve"> </w:t>
      </w:r>
      <w:r w:rsidRPr="00A811F4">
        <w:rPr>
          <w:rFonts w:hint="eastAsia"/>
          <w:sz w:val="32"/>
          <w:szCs w:val="32"/>
        </w:rPr>
        <w:t xml:space="preserve">同意する　</w:t>
      </w:r>
      <w:r w:rsidR="002F5C05" w:rsidRPr="00A811F4">
        <w:rPr>
          <w:rFonts w:hint="eastAsia"/>
          <w:sz w:val="32"/>
          <w:szCs w:val="32"/>
        </w:rPr>
        <w:t xml:space="preserve">　</w:t>
      </w:r>
      <w:r w:rsidRPr="00A811F4">
        <w:rPr>
          <w:rFonts w:hint="eastAsia"/>
          <w:sz w:val="32"/>
          <w:szCs w:val="32"/>
        </w:rPr>
        <w:t>□</w:t>
      </w:r>
      <w:r w:rsidR="002F5C05" w:rsidRPr="00A811F4">
        <w:rPr>
          <w:rFonts w:hint="eastAsia"/>
          <w:sz w:val="32"/>
          <w:szCs w:val="32"/>
        </w:rPr>
        <w:t xml:space="preserve"> </w:t>
      </w:r>
      <w:r w:rsidRPr="00A811F4">
        <w:rPr>
          <w:rFonts w:hint="eastAsia"/>
          <w:sz w:val="32"/>
          <w:szCs w:val="32"/>
        </w:rPr>
        <w:t>同意しない</w:t>
      </w:r>
    </w:p>
    <w:p w14:paraId="0A5F5DC9" w14:textId="31E53EA0" w:rsidR="000640F2" w:rsidRPr="00A811F4" w:rsidRDefault="009715D1" w:rsidP="00A622B7">
      <w:pPr>
        <w:rPr>
          <w:b/>
          <w:bCs/>
          <w:sz w:val="22"/>
          <w:u w:val="single"/>
        </w:rPr>
      </w:pPr>
      <w:r w:rsidRPr="00A811F4">
        <w:rPr>
          <w:rFonts w:hint="eastAsia"/>
          <w:b/>
          <w:bCs/>
          <w:sz w:val="22"/>
          <w:u w:val="single"/>
        </w:rPr>
        <w:t>I</w:t>
      </w:r>
      <w:r w:rsidR="000640F2" w:rsidRPr="00A811F4">
        <w:rPr>
          <w:rFonts w:hint="eastAsia"/>
          <w:b/>
          <w:bCs/>
          <w:sz w:val="22"/>
          <w:u w:val="single"/>
        </w:rPr>
        <w:t>．アワードへの</w:t>
      </w:r>
      <w:r w:rsidR="0085775F" w:rsidRPr="00A811F4">
        <w:rPr>
          <w:rFonts w:hint="eastAsia"/>
          <w:b/>
          <w:bCs/>
          <w:sz w:val="22"/>
          <w:u w:val="single"/>
        </w:rPr>
        <w:t>エントリー</w:t>
      </w:r>
      <w:r w:rsidR="000640F2" w:rsidRPr="00A811F4">
        <w:rPr>
          <w:rFonts w:hint="eastAsia"/>
          <w:b/>
          <w:bCs/>
          <w:sz w:val="22"/>
          <w:u w:val="single"/>
        </w:rPr>
        <w:t>内容</w:t>
      </w:r>
      <w:r w:rsidR="008824BD" w:rsidRPr="00A811F4">
        <w:rPr>
          <w:rFonts w:hint="eastAsia"/>
          <w:b/>
          <w:bCs/>
          <w:sz w:val="22"/>
          <w:u w:val="single"/>
        </w:rPr>
        <w:t>（</w:t>
      </w:r>
      <w:r w:rsidR="006440AD" w:rsidRPr="00A811F4">
        <w:rPr>
          <w:rFonts w:hint="eastAsia"/>
          <w:b/>
          <w:bCs/>
          <w:sz w:val="22"/>
          <w:u w:val="single"/>
        </w:rPr>
        <w:t>みんなに知ってほしい私の</w:t>
      </w:r>
      <w:r w:rsidR="00FE5CBD" w:rsidRPr="00A811F4">
        <w:rPr>
          <w:rFonts w:hint="eastAsia"/>
          <w:b/>
          <w:bCs/>
          <w:sz w:val="22"/>
          <w:u w:val="single"/>
        </w:rPr>
        <w:t>お出かけ</w:t>
      </w:r>
      <w:r w:rsidR="006440AD" w:rsidRPr="00A811F4">
        <w:rPr>
          <w:rFonts w:hint="eastAsia"/>
          <w:b/>
          <w:bCs/>
          <w:sz w:val="22"/>
          <w:u w:val="single"/>
        </w:rPr>
        <w:t>コース</w:t>
      </w:r>
      <w:r w:rsidR="008824BD" w:rsidRPr="00A811F4">
        <w:rPr>
          <w:rFonts w:hint="eastAsia"/>
          <w:b/>
          <w:bCs/>
          <w:sz w:val="22"/>
          <w:u w:val="single"/>
        </w:rPr>
        <w:t>）</w:t>
      </w:r>
    </w:p>
    <w:p w14:paraId="22819021" w14:textId="2F950B8F" w:rsidR="004F579D" w:rsidRPr="00DF2939" w:rsidRDefault="0075215E" w:rsidP="00A622B7">
      <w:pPr>
        <w:snapToGrid w:val="0"/>
        <w:contextualSpacing/>
        <w:rPr>
          <w:b/>
          <w:bCs/>
          <w:szCs w:val="21"/>
        </w:rPr>
      </w:pPr>
      <w:r w:rsidRPr="00DF2939">
        <w:rPr>
          <w:rFonts w:hint="eastAsia"/>
          <w:b/>
          <w:bCs/>
          <w:szCs w:val="21"/>
        </w:rPr>
        <w:t>1.</w:t>
      </w:r>
      <w:r w:rsidR="004F579D" w:rsidRPr="00DF2939">
        <w:rPr>
          <w:rFonts w:hint="eastAsia"/>
          <w:b/>
          <w:bCs/>
          <w:szCs w:val="21"/>
        </w:rPr>
        <w:t>記入にあたってのご案内</w:t>
      </w:r>
    </w:p>
    <w:p w14:paraId="76683BEB" w14:textId="118AA76C" w:rsidR="009715D1" w:rsidRDefault="0075215E" w:rsidP="00A622B7">
      <w:pPr>
        <w:snapToGrid w:val="0"/>
        <w:ind w:left="210" w:hangingChars="100" w:hanging="210"/>
        <w:contextualSpacing/>
        <w:rPr>
          <w:szCs w:val="21"/>
        </w:rPr>
      </w:pPr>
      <w:r w:rsidRPr="00DF2939">
        <w:rPr>
          <w:rFonts w:hint="eastAsia"/>
          <w:szCs w:val="21"/>
        </w:rPr>
        <w:t>（1）</w:t>
      </w:r>
      <w:r w:rsidR="004F579D" w:rsidRPr="00DF2939">
        <w:rPr>
          <w:rFonts w:hint="eastAsia"/>
          <w:szCs w:val="21"/>
        </w:rPr>
        <w:t>記入欄は全部で</w:t>
      </w:r>
      <w:r w:rsidR="00D115C9" w:rsidRPr="00DF2939">
        <w:rPr>
          <w:rFonts w:hint="eastAsia"/>
          <w:szCs w:val="21"/>
        </w:rPr>
        <w:t>3</w:t>
      </w:r>
      <w:r w:rsidR="004F579D" w:rsidRPr="00DF2939">
        <w:rPr>
          <w:rFonts w:hint="eastAsia"/>
          <w:szCs w:val="21"/>
        </w:rPr>
        <w:t>つ</w:t>
      </w:r>
      <w:r w:rsidR="00A811F4">
        <w:rPr>
          <w:rFonts w:hint="eastAsia"/>
          <w:szCs w:val="21"/>
        </w:rPr>
        <w:t>ありますが</w:t>
      </w:r>
      <w:r w:rsidR="008F6D1C" w:rsidRPr="00DF2939">
        <w:rPr>
          <w:rFonts w:hint="eastAsia"/>
          <w:szCs w:val="21"/>
        </w:rPr>
        <w:t>、</w:t>
      </w:r>
      <w:r w:rsidR="00A9165B" w:rsidRPr="00DF2939">
        <w:rPr>
          <w:rFonts w:hint="eastAsia"/>
          <w:szCs w:val="21"/>
        </w:rPr>
        <w:t>複数か所巡る内容、宿泊を伴う内容など自由に記載して頂いて構いません。</w:t>
      </w:r>
      <w:r w:rsidR="004F579D" w:rsidRPr="00DF2939">
        <w:rPr>
          <w:rFonts w:hint="eastAsia"/>
          <w:szCs w:val="21"/>
        </w:rPr>
        <w:t>途中立ち寄るトイレなどの情報も</w:t>
      </w:r>
      <w:r w:rsidR="00A6334D" w:rsidRPr="00DF2939">
        <w:rPr>
          <w:rFonts w:hint="eastAsia"/>
          <w:szCs w:val="21"/>
        </w:rPr>
        <w:t>、</w:t>
      </w:r>
      <w:r w:rsidR="004F579D" w:rsidRPr="00DF2939">
        <w:rPr>
          <w:rFonts w:hint="eastAsia"/>
          <w:szCs w:val="21"/>
        </w:rPr>
        <w:t>当事者にとっては貴重な情報になりますので</w:t>
      </w:r>
      <w:r w:rsidR="008F6D1C" w:rsidRPr="00DF2939">
        <w:rPr>
          <w:rFonts w:hint="eastAsia"/>
          <w:szCs w:val="21"/>
        </w:rPr>
        <w:t>、</w:t>
      </w:r>
      <w:r w:rsidR="004F579D" w:rsidRPr="00DF2939">
        <w:rPr>
          <w:rFonts w:hint="eastAsia"/>
          <w:szCs w:val="21"/>
        </w:rPr>
        <w:t>ご記入いただけますと幸いです。</w:t>
      </w:r>
    </w:p>
    <w:p w14:paraId="0E6F38FC" w14:textId="77777777" w:rsidR="005436A2" w:rsidRPr="00DF2939" w:rsidRDefault="005436A2" w:rsidP="00A622B7">
      <w:pPr>
        <w:snapToGrid w:val="0"/>
        <w:ind w:left="210" w:hangingChars="100" w:hanging="210"/>
        <w:contextualSpacing/>
        <w:rPr>
          <w:rFonts w:hint="eastAsia"/>
          <w:szCs w:val="21"/>
        </w:rPr>
      </w:pPr>
    </w:p>
    <w:p w14:paraId="5C11D6BB" w14:textId="46AEC2C6" w:rsidR="002E3D54" w:rsidRDefault="007A3929" w:rsidP="00A622B7">
      <w:pPr>
        <w:snapToGrid w:val="0"/>
        <w:contextualSpacing/>
        <w:rPr>
          <w:szCs w:val="21"/>
        </w:rPr>
      </w:pPr>
      <w:bookmarkStart w:id="0" w:name="_Hlk104983542"/>
      <w:r w:rsidRPr="00DF2939">
        <w:rPr>
          <w:rFonts w:hint="eastAsia"/>
          <w:szCs w:val="21"/>
        </w:rPr>
        <w:t>（2）</w:t>
      </w:r>
      <w:bookmarkEnd w:id="0"/>
      <w:r w:rsidR="009F14E5">
        <w:rPr>
          <w:rFonts w:hint="eastAsia"/>
          <w:szCs w:val="21"/>
        </w:rPr>
        <w:t>提出方法は以下3パターンありますので、ご記入後ご対応よろしくお願いします。</w:t>
      </w:r>
    </w:p>
    <w:p w14:paraId="0B88DD37" w14:textId="27547021" w:rsidR="009F14E5" w:rsidRDefault="009F14E5" w:rsidP="00A622B7">
      <w:pPr>
        <w:snapToGrid w:val="0"/>
        <w:contextualSpacing/>
        <w:rPr>
          <w:szCs w:val="21"/>
        </w:rPr>
      </w:pPr>
      <w:r>
        <w:rPr>
          <w:rFonts w:hint="eastAsia"/>
          <w:szCs w:val="21"/>
        </w:rPr>
        <w:t xml:space="preserve">　　①郵送　　送り先：〒913-0056　坂井市三国町宿2丁目</w:t>
      </w:r>
      <w:r w:rsidR="001B53E2">
        <w:rPr>
          <w:rFonts w:hint="eastAsia"/>
          <w:szCs w:val="21"/>
        </w:rPr>
        <w:t>16-23</w:t>
      </w:r>
    </w:p>
    <w:p w14:paraId="5A4EA1E1" w14:textId="59C51A5E" w:rsidR="001B53E2" w:rsidRDefault="001B53E2" w:rsidP="00A622B7">
      <w:pPr>
        <w:snapToGrid w:val="0"/>
        <w:contextualSpacing/>
        <w:rPr>
          <w:szCs w:val="21"/>
        </w:rPr>
      </w:pPr>
      <w:r>
        <w:rPr>
          <w:rFonts w:hint="eastAsia"/>
          <w:szCs w:val="21"/>
        </w:rPr>
        <w:t xml:space="preserve">　　②メール</w:t>
      </w:r>
      <w:r w:rsidR="00B67D08">
        <w:rPr>
          <w:rFonts w:hint="eastAsia"/>
          <w:szCs w:val="21"/>
        </w:rPr>
        <w:t xml:space="preserve">　アドレス：</w:t>
      </w:r>
      <w:hyperlink r:id="rId13" w:history="1">
        <w:r w:rsidR="00B67D08" w:rsidRPr="005B6F19">
          <w:rPr>
            <w:rStyle w:val="a9"/>
            <w:rFonts w:hint="eastAsia"/>
            <w:szCs w:val="21"/>
          </w:rPr>
          <w:t>i</w:t>
        </w:r>
        <w:r w:rsidR="00B67D08" w:rsidRPr="005B6F19">
          <w:rPr>
            <w:rStyle w:val="a9"/>
            <w:szCs w:val="21"/>
          </w:rPr>
          <w:t>nfo@compath-fukui.jp</w:t>
        </w:r>
      </w:hyperlink>
      <w:r w:rsidR="00B67D08">
        <w:rPr>
          <w:rFonts w:hint="eastAsia"/>
          <w:szCs w:val="21"/>
        </w:rPr>
        <w:t>まで</w:t>
      </w:r>
      <w:r w:rsidR="00BE0D9D">
        <w:rPr>
          <w:rFonts w:hint="eastAsia"/>
          <w:szCs w:val="21"/>
        </w:rPr>
        <w:t>PDFデータ</w:t>
      </w:r>
      <w:r w:rsidR="0060662E">
        <w:rPr>
          <w:rFonts w:hint="eastAsia"/>
          <w:szCs w:val="21"/>
        </w:rPr>
        <w:t>及び</w:t>
      </w:r>
      <w:r w:rsidR="00A404D5">
        <w:rPr>
          <w:rFonts w:hint="eastAsia"/>
          <w:szCs w:val="21"/>
        </w:rPr>
        <w:t>画像</w:t>
      </w:r>
      <w:r w:rsidR="005436A2">
        <w:rPr>
          <w:rFonts w:hint="eastAsia"/>
          <w:szCs w:val="21"/>
        </w:rPr>
        <w:t>（10MB以下）</w:t>
      </w:r>
      <w:r w:rsidR="00BE0D9D">
        <w:rPr>
          <w:rFonts w:hint="eastAsia"/>
          <w:szCs w:val="21"/>
        </w:rPr>
        <w:t>を送付願います。</w:t>
      </w:r>
    </w:p>
    <w:p w14:paraId="6934BB8B" w14:textId="0B304DB9" w:rsidR="00BE0D9D" w:rsidRDefault="00BE0D9D" w:rsidP="00A622B7">
      <w:pPr>
        <w:snapToGrid w:val="0"/>
        <w:contextualSpacing/>
        <w:rPr>
          <w:rFonts w:hint="eastAsia"/>
          <w:szCs w:val="21"/>
        </w:rPr>
      </w:pPr>
      <w:r>
        <w:rPr>
          <w:rFonts w:hint="eastAsia"/>
          <w:szCs w:val="21"/>
        </w:rPr>
        <w:t xml:space="preserve">　　③FAX　　送り先：0776-82-8560</w:t>
      </w:r>
    </w:p>
    <w:p w14:paraId="710B7A82" w14:textId="77777777" w:rsidR="00276387" w:rsidRPr="00DF2939" w:rsidRDefault="00276387" w:rsidP="00A622B7">
      <w:pPr>
        <w:snapToGrid w:val="0"/>
        <w:contextualSpacing/>
        <w:rPr>
          <w:szCs w:val="21"/>
        </w:rPr>
      </w:pPr>
    </w:p>
    <w:p w14:paraId="5F59587D" w14:textId="12B8DBB5" w:rsidR="004E03AE" w:rsidRPr="00DF2939" w:rsidRDefault="007A3929" w:rsidP="00A622B7">
      <w:pPr>
        <w:snapToGrid w:val="0"/>
        <w:contextualSpacing/>
        <w:rPr>
          <w:b/>
          <w:bCs/>
          <w:szCs w:val="21"/>
        </w:rPr>
      </w:pPr>
      <w:r w:rsidRPr="00DF2939">
        <w:rPr>
          <w:rFonts w:hint="eastAsia"/>
          <w:b/>
          <w:bCs/>
          <w:szCs w:val="21"/>
        </w:rPr>
        <w:t>2.</w:t>
      </w:r>
      <w:r w:rsidR="004E03AE" w:rsidRPr="00DF2939">
        <w:rPr>
          <w:rFonts w:hint="eastAsia"/>
          <w:b/>
          <w:bCs/>
          <w:szCs w:val="21"/>
        </w:rPr>
        <w:t>評価</w:t>
      </w:r>
      <w:r w:rsidR="004F1C91" w:rsidRPr="00DF2939">
        <w:rPr>
          <w:rFonts w:hint="eastAsia"/>
          <w:b/>
          <w:bCs/>
          <w:szCs w:val="21"/>
        </w:rPr>
        <w:t>の視点</w:t>
      </w:r>
    </w:p>
    <w:p w14:paraId="4C592990" w14:textId="437FB922" w:rsidR="003D343A" w:rsidRPr="00DF2939" w:rsidRDefault="007A3929" w:rsidP="00A622B7">
      <w:pPr>
        <w:snapToGrid w:val="0"/>
        <w:contextualSpacing/>
        <w:rPr>
          <w:szCs w:val="21"/>
        </w:rPr>
      </w:pPr>
      <w:r w:rsidRPr="00DF2939">
        <w:rPr>
          <w:rFonts w:hint="eastAsia"/>
          <w:szCs w:val="21"/>
        </w:rPr>
        <w:t>（1）</w:t>
      </w:r>
      <w:r w:rsidR="00CB435E" w:rsidRPr="00DF2939">
        <w:rPr>
          <w:rFonts w:hint="eastAsia"/>
          <w:szCs w:val="21"/>
        </w:rPr>
        <w:t>お出かけ先</w:t>
      </w:r>
      <w:r w:rsidR="001748B1" w:rsidRPr="00DF2939">
        <w:rPr>
          <w:rFonts w:hint="eastAsia"/>
          <w:szCs w:val="21"/>
        </w:rPr>
        <w:t>の設備面</w:t>
      </w:r>
      <w:r w:rsidR="003E1075" w:rsidRPr="00DF2939">
        <w:rPr>
          <w:rFonts w:hint="eastAsia"/>
          <w:szCs w:val="21"/>
        </w:rPr>
        <w:t>に関して</w:t>
      </w:r>
      <w:r w:rsidR="00A45C77" w:rsidRPr="00DF2939">
        <w:rPr>
          <w:rFonts w:hint="eastAsia"/>
          <w:szCs w:val="21"/>
        </w:rPr>
        <w:t>、安全</w:t>
      </w:r>
      <w:r w:rsidR="00921E0E" w:rsidRPr="00DF2939">
        <w:rPr>
          <w:rFonts w:hint="eastAsia"/>
          <w:szCs w:val="21"/>
        </w:rPr>
        <w:t>性や利便性など</w:t>
      </w:r>
      <w:r w:rsidR="004179C2" w:rsidRPr="00DF2939">
        <w:rPr>
          <w:rFonts w:hint="eastAsia"/>
          <w:szCs w:val="21"/>
        </w:rPr>
        <w:t>安心できるような内容が</w:t>
      </w:r>
      <w:r w:rsidR="000B52C6" w:rsidRPr="00DF2939">
        <w:rPr>
          <w:rFonts w:hint="eastAsia"/>
          <w:szCs w:val="21"/>
        </w:rPr>
        <w:t>具体的に</w:t>
      </w:r>
      <w:r w:rsidR="003D343A" w:rsidRPr="00DF2939">
        <w:rPr>
          <w:rFonts w:hint="eastAsia"/>
          <w:szCs w:val="21"/>
        </w:rPr>
        <w:t>書かれているか</w:t>
      </w:r>
    </w:p>
    <w:p w14:paraId="215B5B75" w14:textId="47D4F00C" w:rsidR="004E03AE" w:rsidRPr="00DF2939" w:rsidRDefault="007A3929" w:rsidP="00A622B7">
      <w:pPr>
        <w:snapToGrid w:val="0"/>
        <w:contextualSpacing/>
        <w:rPr>
          <w:szCs w:val="21"/>
        </w:rPr>
      </w:pPr>
      <w:r w:rsidRPr="00DF2939">
        <w:rPr>
          <w:rFonts w:hint="eastAsia"/>
          <w:szCs w:val="21"/>
        </w:rPr>
        <w:t>（2）</w:t>
      </w:r>
      <w:r w:rsidR="001748B1" w:rsidRPr="00DF2939">
        <w:rPr>
          <w:rFonts w:hint="eastAsia"/>
          <w:szCs w:val="21"/>
        </w:rPr>
        <w:t>案内</w:t>
      </w:r>
      <w:r w:rsidR="00F718A6" w:rsidRPr="00DF2939">
        <w:rPr>
          <w:rFonts w:hint="eastAsia"/>
          <w:szCs w:val="21"/>
        </w:rPr>
        <w:t>表示や</w:t>
      </w:r>
      <w:r w:rsidR="0096647F">
        <w:rPr>
          <w:rFonts w:hint="eastAsia"/>
          <w:szCs w:val="21"/>
        </w:rPr>
        <w:t>スタッフの対応等</w:t>
      </w:r>
      <w:r w:rsidR="0007458E" w:rsidRPr="00DF2939">
        <w:rPr>
          <w:rFonts w:hint="eastAsia"/>
          <w:szCs w:val="21"/>
        </w:rPr>
        <w:t>に関して</w:t>
      </w:r>
      <w:r w:rsidR="00086643" w:rsidRPr="00DF2939">
        <w:rPr>
          <w:rFonts w:hint="eastAsia"/>
          <w:szCs w:val="21"/>
        </w:rPr>
        <w:t>、</w:t>
      </w:r>
      <w:r w:rsidR="00901C19" w:rsidRPr="00DF2939">
        <w:rPr>
          <w:rFonts w:hint="eastAsia"/>
          <w:szCs w:val="21"/>
        </w:rPr>
        <w:t>優しさを感じられ</w:t>
      </w:r>
      <w:r w:rsidR="00086643" w:rsidRPr="00DF2939">
        <w:rPr>
          <w:rFonts w:hint="eastAsia"/>
          <w:szCs w:val="21"/>
        </w:rPr>
        <w:t>安心できる内容が具体的に書かれているか</w:t>
      </w:r>
    </w:p>
    <w:p w14:paraId="48D062A8" w14:textId="25B96CD1" w:rsidR="004E03AE" w:rsidRPr="00DF2939" w:rsidRDefault="00A404D5" w:rsidP="00A622B7">
      <w:pPr>
        <w:snapToGrid w:val="0"/>
        <w:contextualSpacing/>
        <w:rPr>
          <w:szCs w:val="21"/>
        </w:rPr>
      </w:pPr>
      <w:r w:rsidRPr="00DF293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696AB2" wp14:editId="527FD6AC">
                <wp:simplePos x="0" y="0"/>
                <wp:positionH relativeFrom="margin">
                  <wp:posOffset>5715635</wp:posOffset>
                </wp:positionH>
                <wp:positionV relativeFrom="paragraph">
                  <wp:posOffset>24130</wp:posOffset>
                </wp:positionV>
                <wp:extent cx="655320" cy="297180"/>
                <wp:effectExtent l="0" t="0" r="1143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85FE0" w14:textId="77777777" w:rsidR="001D6F32" w:rsidRPr="00911C7E" w:rsidRDefault="001D6F32" w:rsidP="001D6F32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11C7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6AB2" id="テキスト ボックス 3" o:spid="_x0000_s1033" type="#_x0000_t202" style="position:absolute;left:0;text-align:left;margin-left:450.05pt;margin-top:1.9pt;width:51.6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" fillcolor="window" strokeweight=".5pt">
                <v:textbox>
                  <w:txbxContent>
                    <w:p w14:paraId="29D85FE0" w14:textId="77777777" w:rsidR="001D6F32" w:rsidRPr="00911C7E" w:rsidRDefault="001D6F32" w:rsidP="001D6F32">
                      <w:pPr>
                        <w:spacing w:line="36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911C7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929" w:rsidRPr="00DF2939">
        <w:rPr>
          <w:rFonts w:hint="eastAsia"/>
          <w:szCs w:val="21"/>
        </w:rPr>
        <w:t>（3）</w:t>
      </w:r>
      <w:r w:rsidR="009371EA" w:rsidRPr="00DF2939">
        <w:rPr>
          <w:rFonts w:hint="eastAsia"/>
          <w:szCs w:val="21"/>
        </w:rPr>
        <w:t>今後</w:t>
      </w:r>
      <w:r w:rsidR="00996B80">
        <w:rPr>
          <w:rFonts w:hint="eastAsia"/>
          <w:szCs w:val="21"/>
        </w:rPr>
        <w:t>、</w:t>
      </w:r>
      <w:r w:rsidR="009371EA" w:rsidRPr="00DF2939">
        <w:rPr>
          <w:rFonts w:hint="eastAsia"/>
          <w:szCs w:val="21"/>
        </w:rPr>
        <w:t>より良い場所となるような感想やメッセージなどが書かれているか</w:t>
      </w:r>
    </w:p>
    <w:p w14:paraId="15A75BA5" w14:textId="1BF83AE9" w:rsidR="00E223A4" w:rsidRPr="009336BF" w:rsidRDefault="00613B7A" w:rsidP="00A30C14">
      <w:pPr>
        <w:snapToGrid w:val="0"/>
        <w:spacing w:line="300" w:lineRule="exact"/>
        <w:contextualSpacing/>
        <w:rPr>
          <w:color w:val="000000" w:themeColor="text1"/>
          <w:sz w:val="16"/>
          <w:szCs w:val="18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791DA85" wp14:editId="1B14A555">
                <wp:simplePos x="0" y="0"/>
                <wp:positionH relativeFrom="margin">
                  <wp:posOffset>-29845</wp:posOffset>
                </wp:positionH>
                <wp:positionV relativeFrom="paragraph">
                  <wp:posOffset>-48895</wp:posOffset>
                </wp:positionV>
                <wp:extent cx="6438900" cy="567690"/>
                <wp:effectExtent l="0" t="0" r="0" b="38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567690"/>
                          <a:chOff x="-30480" y="-260648"/>
                          <a:chExt cx="6438900" cy="626408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7620" y="30480"/>
                            <a:ext cx="64008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-30480" y="-260648"/>
                            <a:ext cx="4984694" cy="3657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4B321" w14:textId="4BCADBF5" w:rsidR="00D65CA4" w:rsidRPr="00613B7A" w:rsidRDefault="008311D6" w:rsidP="00D65CA4">
                              <w:pPr>
                                <w:snapToGrid w:val="0"/>
                                <w:contextualSpacing/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613B7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【</w:t>
                              </w:r>
                              <w:r w:rsidR="00FB15D5" w:rsidRPr="00613B7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記入例</w:t>
                              </w:r>
                              <w:r w:rsidRPr="00613B7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】</w:t>
                              </w:r>
                              <w:r w:rsidR="00D65CA4" w:rsidRPr="00613B7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コース名</w:t>
                              </w:r>
                              <w:r w:rsidR="00D65CA4" w:rsidRPr="00613B7A"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  <w:t>:</w:t>
                              </w:r>
                              <w:r w:rsidR="00DC014F" w:rsidRPr="00613B7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金津の</w:t>
                              </w:r>
                              <w:r w:rsidR="00FB15D5" w:rsidRPr="00613B7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自然体験コース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DA85" id="グループ化 18" o:spid="_x0000_s1034" style="position:absolute;left:0;text-align:left;margin-left:-2.35pt;margin-top:-3.85pt;width:507pt;height:44.7pt;z-index:251719680;mso-position-horizontal-relative:margin;mso-width-relative:margin;mso-height-relative:margin" coordorigin="-304,-2606" coordsize="64389,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">
                <v:rect id="正方形/長方形 19" o:spid="_x0000_s1035" style="position:absolute;left:76;top:304;width:6400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/>
                <v:shape id="テキスト ボックス 20" o:spid="_x0000_s1036" type="#_x0000_t202" style="position:absolute;left:-304;top:-2606;width:4984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154B321" w14:textId="4BCADBF5" w:rsidR="00D65CA4" w:rsidRPr="00613B7A" w:rsidRDefault="008311D6" w:rsidP="00D65CA4">
                        <w:pPr>
                          <w:snapToGrid w:val="0"/>
                          <w:contextualSpacing/>
                          <w:jc w:val="left"/>
                          <w:rPr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613B7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【</w:t>
                        </w:r>
                        <w:r w:rsidR="00FB15D5" w:rsidRPr="00613B7A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記入例</w:t>
                        </w:r>
                        <w:r w:rsidRPr="00613B7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】</w:t>
                        </w:r>
                        <w:r w:rsidR="00D65CA4" w:rsidRPr="00613B7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コース名</w:t>
                        </w:r>
                        <w:r w:rsidR="00D65CA4" w:rsidRPr="00613B7A">
                          <w:rPr>
                            <w:b/>
                            <w:bCs/>
                            <w:sz w:val="24"/>
                            <w:szCs w:val="28"/>
                          </w:rPr>
                          <w:t>:</w:t>
                        </w:r>
                        <w:r w:rsidR="00DC014F" w:rsidRPr="00613B7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金津の</w:t>
                        </w:r>
                        <w:r w:rsidR="00FB15D5" w:rsidRPr="00613B7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自然体験コース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B125B" w:rsidRPr="009336BF">
        <w:rPr>
          <w:color w:val="000000" w:themeColor="text1"/>
          <w:sz w:val="28"/>
          <w:szCs w:val="32"/>
        </w:rPr>
        <w:t xml:space="preserve">                                   </w:t>
      </w:r>
      <w:r w:rsidR="00C75E83" w:rsidRPr="009336BF">
        <w:rPr>
          <w:rFonts w:hint="eastAsia"/>
          <w:color w:val="000000" w:themeColor="text1"/>
          <w:sz w:val="28"/>
          <w:szCs w:val="32"/>
        </w:rPr>
        <w:t xml:space="preserve">　　　　　　　　　　　　　</w:t>
      </w:r>
    </w:p>
    <w:p w14:paraId="24CCBF14" w14:textId="5F7FA289" w:rsidR="001C716F" w:rsidRPr="009336BF" w:rsidRDefault="008311D6" w:rsidP="00A30C14">
      <w:pPr>
        <w:spacing w:line="300" w:lineRule="exact"/>
        <w:rPr>
          <w:color w:val="000000" w:themeColor="text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8A646C5" wp14:editId="4FF534E3">
                <wp:simplePos x="0" y="0"/>
                <wp:positionH relativeFrom="margin">
                  <wp:posOffset>-14403</wp:posOffset>
                </wp:positionH>
                <wp:positionV relativeFrom="paragraph">
                  <wp:posOffset>1809575</wp:posOffset>
                </wp:positionV>
                <wp:extent cx="6408420" cy="380325"/>
                <wp:effectExtent l="0" t="0" r="11430" b="2032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420" cy="380325"/>
                          <a:chOff x="0" y="-54865"/>
                          <a:chExt cx="6408420" cy="429768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7620" y="30480"/>
                            <a:ext cx="64008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-54865"/>
                            <a:ext cx="1318260" cy="429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5183C" w14:textId="77777777" w:rsidR="00D65CA4" w:rsidRPr="00396F00" w:rsidRDefault="00D65CA4" w:rsidP="00D65CA4">
                              <w:pPr>
                                <w:snapToGrid w:val="0"/>
                                <w:contextualSpacing/>
                                <w:jc w:val="left"/>
                                <w:rPr>
                                  <w:sz w:val="32"/>
                                  <w:szCs w:val="36"/>
                                </w:rPr>
                              </w:pPr>
                              <w:r w:rsidRPr="00396F00">
                                <w:rPr>
                                  <w:rFonts w:hint="eastAsia"/>
                                  <w:sz w:val="32"/>
                                  <w:szCs w:val="36"/>
                                </w:rPr>
                                <w:t>コース名</w:t>
                              </w:r>
                              <w:r w:rsidRPr="00396F00">
                                <w:rPr>
                                  <w:sz w:val="32"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646C5" id="グループ化 6" o:spid="_x0000_s1037" style="position:absolute;left:0;text-align:left;margin-left:-1.15pt;margin-top:142.5pt;width:504.6pt;height:29.95pt;z-index:251717632;mso-position-horizontal-relative:margin;mso-width-relative:margin;mso-height-relative:margin" coordorigin=",-548" coordsize="64084,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">
                <v:rect id="正方形/長方形 10" o:spid="_x0000_s1038" style="position:absolute;left:76;top:304;width:6400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" filled="f" strokecolor="#7f7f7f [1612]" strokeweight="1pt"/>
                <v:shape id="テキスト ボックス 17" o:spid="_x0000_s1039" type="#_x0000_t202" style="position:absolute;top:-548;width:13182;height: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CB5183C" w14:textId="77777777" w:rsidR="00D65CA4" w:rsidRPr="00396F00" w:rsidRDefault="00D65CA4" w:rsidP="00D65CA4">
                        <w:pPr>
                          <w:snapToGrid w:val="0"/>
                          <w:contextualSpacing/>
                          <w:jc w:val="left"/>
                          <w:rPr>
                            <w:sz w:val="32"/>
                            <w:szCs w:val="36"/>
                          </w:rPr>
                        </w:pPr>
                        <w:r w:rsidRPr="00396F00">
                          <w:rPr>
                            <w:rFonts w:hint="eastAsia"/>
                            <w:sz w:val="32"/>
                            <w:szCs w:val="36"/>
                          </w:rPr>
                          <w:t>コース名</w:t>
                        </w:r>
                        <w:r w:rsidRPr="00396F00">
                          <w:rPr>
                            <w:sz w:val="32"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5F4CA1" w:rsidRPr="009336BF" w14:paraId="48F7DBFD" w14:textId="77777777" w:rsidTr="000F3225">
        <w:trPr>
          <w:trHeight w:val="278"/>
        </w:trPr>
        <w:tc>
          <w:tcPr>
            <w:tcW w:w="10081" w:type="dxa"/>
            <w:gridSpan w:val="2"/>
            <w:shd w:val="clear" w:color="auto" w:fill="FFF2CC" w:themeFill="accent4" w:themeFillTint="33"/>
          </w:tcPr>
          <w:p w14:paraId="1A54F997" w14:textId="497EF2B4" w:rsidR="005F4CA1" w:rsidRPr="002E40DC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4"/>
                <w:szCs w:val="28"/>
                <w:bdr w:val="single" w:sz="4" w:space="0" w:color="auto"/>
              </w:rPr>
            </w:pPr>
            <w:r w:rsidRPr="002E40DC">
              <w:rPr>
                <w:rFonts w:hint="eastAsia"/>
                <w:color w:val="000000" w:themeColor="text1"/>
                <w:sz w:val="24"/>
                <w:szCs w:val="28"/>
              </w:rPr>
              <w:t>【</w:t>
            </w:r>
            <w:r w:rsidRPr="00276387">
              <w:rPr>
                <w:rFonts w:hint="eastAsia"/>
                <w:color w:val="FF0000"/>
                <w:sz w:val="24"/>
                <w:szCs w:val="28"/>
              </w:rPr>
              <w:t>記入例</w:t>
            </w:r>
            <w:r w:rsidRPr="002E40DC">
              <w:rPr>
                <w:rFonts w:hint="eastAsia"/>
                <w:color w:val="000000" w:themeColor="text1"/>
                <w:sz w:val="24"/>
                <w:szCs w:val="28"/>
              </w:rPr>
              <w:t>】コースでめぐる場所やその魅力について具体的に教えてください。</w:t>
            </w:r>
          </w:p>
        </w:tc>
      </w:tr>
      <w:tr w:rsidR="005F4CA1" w:rsidRPr="009336BF" w14:paraId="3AD8D867" w14:textId="7573DA05" w:rsidTr="002B2D87">
        <w:trPr>
          <w:trHeight w:val="219"/>
        </w:trPr>
        <w:tc>
          <w:tcPr>
            <w:tcW w:w="5040" w:type="dxa"/>
            <w:shd w:val="clear" w:color="auto" w:fill="FFF2CC" w:themeFill="accent4" w:themeFillTint="33"/>
            <w:vAlign w:val="center"/>
          </w:tcPr>
          <w:p w14:paraId="31ED6063" w14:textId="7363C848" w:rsidR="005F4CA1" w:rsidRPr="009336BF" w:rsidRDefault="005F4CA1" w:rsidP="00D57390">
            <w:pPr>
              <w:snapToGrid w:val="0"/>
              <w:spacing w:line="300" w:lineRule="exact"/>
              <w:ind w:firstLineChars="200" w:firstLine="420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場所の名称</w:t>
            </w:r>
            <w:r w:rsidRPr="009336BF">
              <w:rPr>
                <w:rFonts w:hint="eastAsia"/>
                <w:color w:val="000000" w:themeColor="text1"/>
                <w:sz w:val="14"/>
                <w:szCs w:val="14"/>
              </w:rPr>
              <w:t>※名称が無い場合は住所等でも構いません</w:t>
            </w:r>
          </w:p>
        </w:tc>
        <w:tc>
          <w:tcPr>
            <w:tcW w:w="5041" w:type="dxa"/>
            <w:shd w:val="clear" w:color="auto" w:fill="FFF2CC" w:themeFill="accent4" w:themeFillTint="33"/>
            <w:vAlign w:val="center"/>
          </w:tcPr>
          <w:p w14:paraId="787FECB2" w14:textId="14509BCB" w:rsidR="005F4CA1" w:rsidRPr="009336BF" w:rsidRDefault="005F4CA1" w:rsidP="00D57390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目安となる滞在時間</w:t>
            </w:r>
          </w:p>
        </w:tc>
      </w:tr>
      <w:tr w:rsidR="005F4CA1" w:rsidRPr="009336BF" w14:paraId="6CCA203A" w14:textId="0D92F683" w:rsidTr="00FA70DC">
        <w:trPr>
          <w:trHeight w:val="337"/>
        </w:trPr>
        <w:tc>
          <w:tcPr>
            <w:tcW w:w="5040" w:type="dxa"/>
            <w:vAlign w:val="center"/>
          </w:tcPr>
          <w:p w14:paraId="17241E3C" w14:textId="61FF3361" w:rsidR="005F4CA1" w:rsidRPr="009336BF" w:rsidRDefault="005F4CA1" w:rsidP="00D57390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</w:rPr>
              <w:t>トリムパークかなづ</w:t>
            </w:r>
          </w:p>
        </w:tc>
        <w:tc>
          <w:tcPr>
            <w:tcW w:w="5041" w:type="dxa"/>
            <w:vAlign w:val="center"/>
          </w:tcPr>
          <w:p w14:paraId="5A07B683" w14:textId="4A8A0646" w:rsidR="005F4CA1" w:rsidRPr="009336BF" w:rsidRDefault="005F4CA1" w:rsidP="00D57390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</w:rPr>
              <w:t>2時間</w:t>
            </w:r>
          </w:p>
        </w:tc>
      </w:tr>
      <w:tr w:rsidR="005F4CA1" w:rsidRPr="009336BF" w14:paraId="06B005E5" w14:textId="77777777" w:rsidTr="000F3225">
        <w:tc>
          <w:tcPr>
            <w:tcW w:w="10081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6EB3E6F4" w14:textId="5298A301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  <w:bookmarkStart w:id="1" w:name="_Hlk106265009"/>
            <w:r w:rsidRPr="009336BF">
              <w:rPr>
                <w:rFonts w:hint="eastAsia"/>
                <w:color w:val="000000" w:themeColor="text1"/>
                <w:szCs w:val="21"/>
              </w:rPr>
              <w:t>あなたがおススメする理由</w:t>
            </w:r>
            <w:r w:rsidR="008833B7">
              <w:rPr>
                <w:rFonts w:hint="eastAsia"/>
                <w:color w:val="000000" w:themeColor="text1"/>
                <w:szCs w:val="21"/>
              </w:rPr>
              <w:t>をお書きください。</w:t>
            </w:r>
          </w:p>
        </w:tc>
      </w:tr>
      <w:tr w:rsidR="005F4CA1" w:rsidRPr="009336BF" w14:paraId="286CEA5D" w14:textId="77777777" w:rsidTr="00405F05">
        <w:trPr>
          <w:trHeight w:val="1337"/>
        </w:trPr>
        <w:tc>
          <w:tcPr>
            <w:tcW w:w="10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DDE3" w14:textId="64E92210" w:rsidR="003C57B2" w:rsidRPr="003C57B2" w:rsidRDefault="003C57B2" w:rsidP="003C57B2">
            <w:pPr>
              <w:snapToGrid w:val="0"/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 w:rsidRPr="003C57B2">
              <w:rPr>
                <w:rFonts w:hint="eastAsia"/>
                <w:color w:val="000000" w:themeColor="text1"/>
                <w:sz w:val="16"/>
                <w:szCs w:val="16"/>
              </w:rPr>
              <w:t>遊具のある公園広場や自然公園広場、各施設などにトイレがあり、安心して利用できます。</w:t>
            </w:r>
          </w:p>
          <w:p w14:paraId="05130F41" w14:textId="7CBE8394" w:rsidR="003C57B2" w:rsidRPr="003C57B2" w:rsidRDefault="003C57B2" w:rsidP="009F77C1">
            <w:pPr>
              <w:snapToGrid w:val="0"/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 w:rsidRPr="003C57B2">
              <w:rPr>
                <w:rFonts w:hint="eastAsia"/>
                <w:color w:val="000000" w:themeColor="text1"/>
                <w:sz w:val="16"/>
                <w:szCs w:val="16"/>
              </w:rPr>
              <w:t>バリアフリー情報：身障用駐車場、身障トイレ、点字ブロック、点字案内地図　等</w:t>
            </w:r>
          </w:p>
          <w:p w14:paraId="409DCEA4" w14:textId="77777777" w:rsidR="009F77C1" w:rsidRDefault="003C57B2" w:rsidP="003C57B2">
            <w:pPr>
              <w:snapToGrid w:val="0"/>
              <w:spacing w:line="240" w:lineRule="exact"/>
              <w:ind w:left="960" w:hangingChars="600" w:hanging="960"/>
              <w:contextualSpacing/>
              <w:rPr>
                <w:color w:val="000000" w:themeColor="text1"/>
                <w:sz w:val="16"/>
                <w:szCs w:val="16"/>
              </w:rPr>
            </w:pPr>
            <w:r w:rsidRPr="003C57B2">
              <w:rPr>
                <w:rFonts w:hint="eastAsia"/>
                <w:color w:val="000000" w:themeColor="text1"/>
                <w:sz w:val="16"/>
                <w:szCs w:val="16"/>
              </w:rPr>
              <w:t>自然公園はバリアフリーとなっていて、バギーに乗ったまま回遊することができ、季節に応じた木々や昆虫、池にはコイがいて、</w:t>
            </w:r>
          </w:p>
          <w:p w14:paraId="189E82F2" w14:textId="77777777" w:rsidR="009F77C1" w:rsidRDefault="003C57B2" w:rsidP="003C57B2">
            <w:pPr>
              <w:snapToGrid w:val="0"/>
              <w:spacing w:line="240" w:lineRule="exact"/>
              <w:ind w:left="960" w:hangingChars="600" w:hanging="960"/>
              <w:contextualSpacing/>
              <w:rPr>
                <w:color w:val="000000" w:themeColor="text1"/>
                <w:sz w:val="16"/>
                <w:szCs w:val="16"/>
              </w:rPr>
            </w:pPr>
            <w:r w:rsidRPr="003C57B2">
              <w:rPr>
                <w:rFonts w:hint="eastAsia"/>
                <w:color w:val="000000" w:themeColor="text1"/>
                <w:sz w:val="16"/>
                <w:szCs w:val="16"/>
              </w:rPr>
              <w:t>四季を通じて景観や雰囲気を楽しむことができます。遊具のある公園は大型のものが多く、障がいを抱えていても</w:t>
            </w:r>
            <w:r w:rsidR="009F77C1">
              <w:rPr>
                <w:rFonts w:hint="eastAsia"/>
                <w:color w:val="000000" w:themeColor="text1"/>
                <w:sz w:val="16"/>
                <w:szCs w:val="16"/>
              </w:rPr>
              <w:t>家族や友人と</w:t>
            </w:r>
            <w:r w:rsidRPr="003C57B2">
              <w:rPr>
                <w:rFonts w:hint="eastAsia"/>
                <w:color w:val="000000" w:themeColor="text1"/>
                <w:sz w:val="16"/>
                <w:szCs w:val="16"/>
              </w:rPr>
              <w:t>一緒に</w:t>
            </w:r>
          </w:p>
          <w:p w14:paraId="5ED18F22" w14:textId="02E7FB40" w:rsidR="005F4CA1" w:rsidRPr="002E40DC" w:rsidRDefault="003C57B2" w:rsidP="003C57B2">
            <w:pPr>
              <w:snapToGrid w:val="0"/>
              <w:spacing w:line="240" w:lineRule="exact"/>
              <w:ind w:left="960" w:hangingChars="600" w:hanging="960"/>
              <w:contextualSpacing/>
              <w:rPr>
                <w:color w:val="000000" w:themeColor="text1"/>
                <w:sz w:val="16"/>
                <w:szCs w:val="16"/>
              </w:rPr>
            </w:pPr>
            <w:r w:rsidRPr="003C57B2">
              <w:rPr>
                <w:rFonts w:hint="eastAsia"/>
                <w:color w:val="000000" w:themeColor="text1"/>
                <w:sz w:val="16"/>
                <w:szCs w:val="16"/>
              </w:rPr>
              <w:t>楽しむことができるのでおススメです。</w:t>
            </w:r>
          </w:p>
        </w:tc>
      </w:tr>
      <w:tr w:rsidR="0074066B" w:rsidRPr="009336BF" w14:paraId="027CF60A" w14:textId="77777777" w:rsidTr="00405F05">
        <w:trPr>
          <w:trHeight w:val="207"/>
        </w:trPr>
        <w:tc>
          <w:tcPr>
            <w:tcW w:w="100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CB7BB8" w14:textId="3D8D1CD4" w:rsidR="0074066B" w:rsidRDefault="0074066B" w:rsidP="002B09FD">
            <w:pPr>
              <w:snapToGrid w:val="0"/>
              <w:spacing w:line="200" w:lineRule="exact"/>
              <w:contextualSpacing/>
              <w:rPr>
                <w:color w:val="000000" w:themeColor="text1"/>
                <w:sz w:val="28"/>
                <w:szCs w:val="32"/>
              </w:rPr>
            </w:pPr>
          </w:p>
          <w:p w14:paraId="17D80CCD" w14:textId="6F8E6618" w:rsidR="00566944" w:rsidRDefault="00566944" w:rsidP="002B09FD">
            <w:pPr>
              <w:snapToGrid w:val="0"/>
              <w:spacing w:line="200" w:lineRule="exact"/>
              <w:contextualSpacing/>
              <w:rPr>
                <w:color w:val="000000" w:themeColor="text1"/>
                <w:sz w:val="28"/>
                <w:szCs w:val="32"/>
              </w:rPr>
            </w:pPr>
          </w:p>
          <w:p w14:paraId="6FE01470" w14:textId="437BBC14" w:rsidR="00566944" w:rsidRPr="009336BF" w:rsidRDefault="00566944" w:rsidP="002B09FD">
            <w:pPr>
              <w:snapToGrid w:val="0"/>
              <w:spacing w:line="200" w:lineRule="exact"/>
              <w:contextualSpacing/>
              <w:rPr>
                <w:color w:val="000000" w:themeColor="text1"/>
                <w:sz w:val="28"/>
                <w:szCs w:val="32"/>
              </w:rPr>
            </w:pPr>
          </w:p>
        </w:tc>
      </w:tr>
      <w:bookmarkEnd w:id="1"/>
      <w:tr w:rsidR="005F4CA1" w:rsidRPr="009336BF" w14:paraId="75249715" w14:textId="77777777" w:rsidTr="00B96AFE">
        <w:trPr>
          <w:trHeight w:val="207"/>
        </w:trPr>
        <w:tc>
          <w:tcPr>
            <w:tcW w:w="10081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123CAB7" w14:textId="42A65AB3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36"/>
                <w:szCs w:val="40"/>
                <w:bdr w:val="single" w:sz="4" w:space="0" w:color="auto"/>
              </w:rPr>
            </w:pPr>
            <w:r w:rsidRPr="009336BF">
              <w:rPr>
                <w:rFonts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32"/>
              </w:rPr>
              <w:t>１</w:t>
            </w:r>
            <w:r w:rsidRPr="009336BF">
              <w:rPr>
                <w:rFonts w:hint="eastAsia"/>
                <w:color w:val="000000" w:themeColor="text1"/>
                <w:sz w:val="28"/>
                <w:szCs w:val="32"/>
              </w:rPr>
              <w:t>つ目）</w:t>
            </w:r>
            <w:r w:rsidRPr="009336BF">
              <w:rPr>
                <w:rFonts w:hint="eastAsia"/>
                <w:color w:val="000000" w:themeColor="text1"/>
                <w:sz w:val="24"/>
                <w:szCs w:val="28"/>
              </w:rPr>
              <w:t>コースでめぐる場所やその魅力について具体的に教えてください。</w:t>
            </w:r>
          </w:p>
        </w:tc>
      </w:tr>
      <w:tr w:rsidR="005F4CA1" w:rsidRPr="009336BF" w14:paraId="606A8690" w14:textId="5B718358" w:rsidTr="002B09FD">
        <w:trPr>
          <w:trHeight w:val="261"/>
        </w:trPr>
        <w:tc>
          <w:tcPr>
            <w:tcW w:w="5040" w:type="dxa"/>
            <w:shd w:val="clear" w:color="auto" w:fill="FFF2CC" w:themeFill="accent4" w:themeFillTint="33"/>
            <w:vAlign w:val="center"/>
          </w:tcPr>
          <w:p w14:paraId="17C50135" w14:textId="34287E96" w:rsidR="005F4CA1" w:rsidRPr="009336BF" w:rsidRDefault="005F4CA1" w:rsidP="005F4CA1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 xml:space="preserve">場所の名称　</w:t>
            </w:r>
            <w:r w:rsidRPr="009336BF">
              <w:rPr>
                <w:rFonts w:hint="eastAsia"/>
                <w:color w:val="000000" w:themeColor="text1"/>
                <w:sz w:val="14"/>
                <w:szCs w:val="14"/>
              </w:rPr>
              <w:t>※名称が無い場合は住所等でも構いません</w:t>
            </w:r>
          </w:p>
        </w:tc>
        <w:tc>
          <w:tcPr>
            <w:tcW w:w="5041" w:type="dxa"/>
            <w:shd w:val="clear" w:color="auto" w:fill="FFF2CC" w:themeFill="accent4" w:themeFillTint="33"/>
            <w:vAlign w:val="center"/>
          </w:tcPr>
          <w:p w14:paraId="2CC8A801" w14:textId="2873B59B" w:rsidR="005F4CA1" w:rsidRPr="009336BF" w:rsidRDefault="005F4CA1" w:rsidP="005F4CA1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目安となる滞在時間</w:t>
            </w:r>
          </w:p>
        </w:tc>
      </w:tr>
      <w:tr w:rsidR="005F4CA1" w:rsidRPr="009336BF" w14:paraId="77AC48A8" w14:textId="65181693" w:rsidTr="003C57B2">
        <w:trPr>
          <w:trHeight w:val="453"/>
        </w:trPr>
        <w:tc>
          <w:tcPr>
            <w:tcW w:w="5040" w:type="dxa"/>
            <w:vAlign w:val="center"/>
          </w:tcPr>
          <w:p w14:paraId="71B938EC" w14:textId="36789851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041" w:type="dxa"/>
            <w:vAlign w:val="center"/>
          </w:tcPr>
          <w:p w14:paraId="6826F2DF" w14:textId="4EFA3F3D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</w:tr>
      <w:tr w:rsidR="005F4CA1" w:rsidRPr="009336BF" w14:paraId="1FD187B6" w14:textId="77777777" w:rsidTr="002A73A0">
        <w:trPr>
          <w:trHeight w:val="192"/>
        </w:trPr>
        <w:tc>
          <w:tcPr>
            <w:tcW w:w="10081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39738567" w14:textId="77777777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あなたがおススメする理由をお書きください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5F4CA1" w:rsidRPr="009336BF" w14:paraId="4D908419" w14:textId="77777777" w:rsidTr="00FA70DC">
        <w:trPr>
          <w:trHeight w:val="1239"/>
        </w:trPr>
        <w:tc>
          <w:tcPr>
            <w:tcW w:w="10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09B0" w14:textId="0C833B53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Cs w:val="21"/>
              </w:rPr>
            </w:pPr>
          </w:p>
        </w:tc>
      </w:tr>
      <w:tr w:rsidR="005F4CA1" w:rsidRPr="009336BF" w14:paraId="2A3C0303" w14:textId="77777777" w:rsidTr="000F3225">
        <w:trPr>
          <w:trHeight w:val="50"/>
        </w:trPr>
        <w:tc>
          <w:tcPr>
            <w:tcW w:w="10081" w:type="dxa"/>
            <w:gridSpan w:val="2"/>
            <w:shd w:val="clear" w:color="auto" w:fill="FFF2CC" w:themeFill="accent4" w:themeFillTint="33"/>
          </w:tcPr>
          <w:p w14:paraId="78DBFB13" w14:textId="3604A49B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36"/>
                <w:szCs w:val="40"/>
                <w:bdr w:val="single" w:sz="4" w:space="0" w:color="auto"/>
              </w:rPr>
            </w:pPr>
            <w:bookmarkStart w:id="2" w:name="_Hlk110207603"/>
            <w:r w:rsidRPr="009336BF">
              <w:rPr>
                <w:rFonts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32"/>
              </w:rPr>
              <w:t>２</w:t>
            </w:r>
            <w:r w:rsidRPr="009336BF">
              <w:rPr>
                <w:rFonts w:hint="eastAsia"/>
                <w:color w:val="000000" w:themeColor="text1"/>
                <w:sz w:val="28"/>
                <w:szCs w:val="32"/>
              </w:rPr>
              <w:t>つ目）</w:t>
            </w:r>
            <w:r w:rsidRPr="009336BF">
              <w:rPr>
                <w:rFonts w:hint="eastAsia"/>
                <w:color w:val="000000" w:themeColor="text1"/>
                <w:sz w:val="24"/>
                <w:szCs w:val="28"/>
              </w:rPr>
              <w:t>コースでめぐる場所やその魅力について具体的に教えてください。</w:t>
            </w:r>
          </w:p>
        </w:tc>
      </w:tr>
      <w:tr w:rsidR="005F4CA1" w:rsidRPr="009336BF" w14:paraId="0FF0983C" w14:textId="12AC81E6" w:rsidTr="002B09FD">
        <w:trPr>
          <w:trHeight w:val="243"/>
        </w:trPr>
        <w:tc>
          <w:tcPr>
            <w:tcW w:w="5040" w:type="dxa"/>
            <w:shd w:val="clear" w:color="auto" w:fill="FFF2CC" w:themeFill="accent4" w:themeFillTint="33"/>
            <w:vAlign w:val="center"/>
          </w:tcPr>
          <w:p w14:paraId="5B4C4E59" w14:textId="6D239316" w:rsidR="005F4CA1" w:rsidRPr="009336BF" w:rsidRDefault="005F4CA1" w:rsidP="005F4CA1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 xml:space="preserve">場所の名称　</w:t>
            </w:r>
            <w:r w:rsidRPr="009336BF">
              <w:rPr>
                <w:rFonts w:hint="eastAsia"/>
                <w:color w:val="000000" w:themeColor="text1"/>
                <w:sz w:val="14"/>
                <w:szCs w:val="14"/>
              </w:rPr>
              <w:t>※名称が無い場合は住所等でも構いません</w:t>
            </w:r>
          </w:p>
        </w:tc>
        <w:tc>
          <w:tcPr>
            <w:tcW w:w="5041" w:type="dxa"/>
            <w:shd w:val="clear" w:color="auto" w:fill="FFF2CC" w:themeFill="accent4" w:themeFillTint="33"/>
            <w:vAlign w:val="center"/>
          </w:tcPr>
          <w:p w14:paraId="7F000B66" w14:textId="66A2F509" w:rsidR="005F4CA1" w:rsidRPr="009336BF" w:rsidRDefault="005F4CA1" w:rsidP="005F4CA1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目安となる滞在時間</w:t>
            </w:r>
          </w:p>
        </w:tc>
      </w:tr>
      <w:tr w:rsidR="005F4CA1" w:rsidRPr="009336BF" w14:paraId="632FFB49" w14:textId="5C3E5C75" w:rsidTr="003C57B2">
        <w:trPr>
          <w:trHeight w:val="465"/>
        </w:trPr>
        <w:tc>
          <w:tcPr>
            <w:tcW w:w="5040" w:type="dxa"/>
            <w:vAlign w:val="center"/>
          </w:tcPr>
          <w:p w14:paraId="1C0CE4DB" w14:textId="5B0216B8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041" w:type="dxa"/>
            <w:vAlign w:val="center"/>
          </w:tcPr>
          <w:p w14:paraId="5F6DD66F" w14:textId="3290A230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</w:tr>
      <w:tr w:rsidR="005F4CA1" w:rsidRPr="009336BF" w14:paraId="7F1EE1F3" w14:textId="77777777" w:rsidTr="002A73A0">
        <w:trPr>
          <w:trHeight w:val="102"/>
        </w:trPr>
        <w:tc>
          <w:tcPr>
            <w:tcW w:w="10081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70BC33DF" w14:textId="77777777" w:rsidR="005F4CA1" w:rsidRPr="009336BF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あなたがおススメする理由をお書きください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5F4CA1" w:rsidRPr="009336BF" w14:paraId="4E525299" w14:textId="77777777" w:rsidTr="00FA70DC">
        <w:trPr>
          <w:trHeight w:val="1379"/>
        </w:trPr>
        <w:tc>
          <w:tcPr>
            <w:tcW w:w="10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5DD" w14:textId="7C1F346A" w:rsidR="005F4CA1" w:rsidRPr="002A73A0" w:rsidRDefault="005F4CA1" w:rsidP="005F4CA1">
            <w:pPr>
              <w:snapToGrid w:val="0"/>
              <w:spacing w:line="300" w:lineRule="exact"/>
              <w:contextualSpacing/>
              <w:rPr>
                <w:color w:val="000000" w:themeColor="text1"/>
                <w:szCs w:val="21"/>
              </w:rPr>
            </w:pPr>
          </w:p>
        </w:tc>
      </w:tr>
      <w:bookmarkEnd w:id="2"/>
      <w:tr w:rsidR="003C57B2" w:rsidRPr="009336BF" w14:paraId="6933CC01" w14:textId="77777777" w:rsidTr="0040563A">
        <w:trPr>
          <w:trHeight w:val="50"/>
        </w:trPr>
        <w:tc>
          <w:tcPr>
            <w:tcW w:w="10081" w:type="dxa"/>
            <w:gridSpan w:val="2"/>
            <w:shd w:val="clear" w:color="auto" w:fill="FFF2CC" w:themeFill="accent4" w:themeFillTint="33"/>
          </w:tcPr>
          <w:p w14:paraId="7EF71D81" w14:textId="5E2BFF5C" w:rsidR="003C57B2" w:rsidRPr="009336BF" w:rsidRDefault="003C57B2" w:rsidP="0040563A">
            <w:pPr>
              <w:snapToGrid w:val="0"/>
              <w:spacing w:line="300" w:lineRule="exact"/>
              <w:contextualSpacing/>
              <w:rPr>
                <w:color w:val="000000" w:themeColor="text1"/>
                <w:sz w:val="36"/>
                <w:szCs w:val="40"/>
                <w:bdr w:val="single" w:sz="4" w:space="0" w:color="auto"/>
              </w:rPr>
            </w:pPr>
            <w:r w:rsidRPr="009336BF">
              <w:rPr>
                <w:rFonts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32"/>
              </w:rPr>
              <w:t>３</w:t>
            </w:r>
            <w:r w:rsidRPr="009336BF">
              <w:rPr>
                <w:rFonts w:hint="eastAsia"/>
                <w:color w:val="000000" w:themeColor="text1"/>
                <w:sz w:val="28"/>
                <w:szCs w:val="32"/>
              </w:rPr>
              <w:t>つ目）</w:t>
            </w:r>
            <w:r w:rsidRPr="009336BF">
              <w:rPr>
                <w:rFonts w:hint="eastAsia"/>
                <w:color w:val="000000" w:themeColor="text1"/>
                <w:sz w:val="24"/>
                <w:szCs w:val="28"/>
              </w:rPr>
              <w:t>コースでめぐる場所やその魅力について具体的に教えてください。</w:t>
            </w:r>
          </w:p>
        </w:tc>
      </w:tr>
      <w:tr w:rsidR="003C57B2" w:rsidRPr="009336BF" w14:paraId="7F662CD8" w14:textId="77777777" w:rsidTr="002B09FD">
        <w:trPr>
          <w:trHeight w:val="156"/>
        </w:trPr>
        <w:tc>
          <w:tcPr>
            <w:tcW w:w="5040" w:type="dxa"/>
            <w:shd w:val="clear" w:color="auto" w:fill="FFF2CC" w:themeFill="accent4" w:themeFillTint="33"/>
            <w:vAlign w:val="center"/>
          </w:tcPr>
          <w:p w14:paraId="0326432B" w14:textId="77777777" w:rsidR="003C57B2" w:rsidRPr="009336BF" w:rsidRDefault="003C57B2" w:rsidP="0040563A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 xml:space="preserve">場所の名称　</w:t>
            </w:r>
            <w:r w:rsidRPr="009336BF">
              <w:rPr>
                <w:rFonts w:hint="eastAsia"/>
                <w:color w:val="000000" w:themeColor="text1"/>
                <w:sz w:val="14"/>
                <w:szCs w:val="14"/>
              </w:rPr>
              <w:t>※名称が無い場合は住所等でも構いません</w:t>
            </w:r>
          </w:p>
        </w:tc>
        <w:tc>
          <w:tcPr>
            <w:tcW w:w="5041" w:type="dxa"/>
            <w:shd w:val="clear" w:color="auto" w:fill="FFF2CC" w:themeFill="accent4" w:themeFillTint="33"/>
            <w:vAlign w:val="center"/>
          </w:tcPr>
          <w:p w14:paraId="6DEB854F" w14:textId="77777777" w:rsidR="003C57B2" w:rsidRPr="009336BF" w:rsidRDefault="003C57B2" w:rsidP="0040563A">
            <w:pPr>
              <w:snapToGrid w:val="0"/>
              <w:spacing w:line="300" w:lineRule="exact"/>
              <w:contextualSpacing/>
              <w:jc w:val="center"/>
              <w:rPr>
                <w:color w:val="000000" w:themeColor="text1"/>
                <w:sz w:val="28"/>
                <w:szCs w:val="32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目安となる滞在時間</w:t>
            </w:r>
          </w:p>
        </w:tc>
      </w:tr>
      <w:tr w:rsidR="003C57B2" w:rsidRPr="009336BF" w14:paraId="71DE04CC" w14:textId="77777777" w:rsidTr="0040563A">
        <w:trPr>
          <w:trHeight w:val="465"/>
        </w:trPr>
        <w:tc>
          <w:tcPr>
            <w:tcW w:w="5040" w:type="dxa"/>
            <w:vAlign w:val="center"/>
          </w:tcPr>
          <w:p w14:paraId="0DD36910" w14:textId="77777777" w:rsidR="003C57B2" w:rsidRPr="009336BF" w:rsidRDefault="003C57B2" w:rsidP="0040563A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041" w:type="dxa"/>
            <w:vAlign w:val="center"/>
          </w:tcPr>
          <w:p w14:paraId="02723168" w14:textId="77777777" w:rsidR="003C57B2" w:rsidRPr="009336BF" w:rsidRDefault="003C57B2" w:rsidP="0040563A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</w:tr>
      <w:tr w:rsidR="003C57B2" w:rsidRPr="009336BF" w14:paraId="3ACA772C" w14:textId="77777777" w:rsidTr="0040563A">
        <w:tc>
          <w:tcPr>
            <w:tcW w:w="10081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6D6AF1C8" w14:textId="77777777" w:rsidR="003C57B2" w:rsidRPr="009336BF" w:rsidRDefault="003C57B2" w:rsidP="0040563A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  <w:r w:rsidRPr="009336BF">
              <w:rPr>
                <w:rFonts w:hint="eastAsia"/>
                <w:color w:val="000000" w:themeColor="text1"/>
                <w:szCs w:val="21"/>
              </w:rPr>
              <w:t>あなたがおススメする理由をお書きください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3C57B2" w:rsidRPr="009336BF" w14:paraId="40E8DFE9" w14:textId="77777777" w:rsidTr="00FA70DC">
        <w:trPr>
          <w:trHeight w:val="1249"/>
        </w:trPr>
        <w:tc>
          <w:tcPr>
            <w:tcW w:w="10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405" w14:textId="77777777" w:rsidR="003C57B2" w:rsidRPr="009336BF" w:rsidRDefault="003C57B2" w:rsidP="0040563A">
            <w:pPr>
              <w:snapToGrid w:val="0"/>
              <w:spacing w:line="300" w:lineRule="exact"/>
              <w:contextualSpacing/>
              <w:rPr>
                <w:color w:val="000000" w:themeColor="text1"/>
                <w:szCs w:val="21"/>
              </w:rPr>
            </w:pPr>
          </w:p>
        </w:tc>
      </w:tr>
    </w:tbl>
    <w:p w14:paraId="159C57DF" w14:textId="77777777" w:rsidR="00D062EB" w:rsidRPr="003C57B2" w:rsidRDefault="00D062EB" w:rsidP="002B09FD">
      <w:pPr>
        <w:snapToGrid w:val="0"/>
        <w:spacing w:line="100" w:lineRule="exact"/>
        <w:contextualSpacing/>
        <w:rPr>
          <w:color w:val="000000" w:themeColor="text1"/>
          <w:sz w:val="4"/>
          <w:szCs w:val="6"/>
        </w:rPr>
      </w:pPr>
    </w:p>
    <w:p w14:paraId="112FFFC2" w14:textId="7661D829" w:rsidR="00046EB5" w:rsidRPr="00273E6B" w:rsidRDefault="00046EB5" w:rsidP="00046EB5">
      <w:pPr>
        <w:spacing w:line="300" w:lineRule="exact"/>
        <w:rPr>
          <w:color w:val="000000" w:themeColor="text1"/>
          <w:sz w:val="24"/>
          <w:szCs w:val="28"/>
          <w:u w:val="single"/>
        </w:rPr>
      </w:pPr>
      <w:r w:rsidRPr="00273E6B">
        <w:rPr>
          <w:rFonts w:hint="eastAsia"/>
          <w:color w:val="000000" w:themeColor="text1"/>
          <w:sz w:val="24"/>
          <w:szCs w:val="28"/>
          <w:u w:val="single"/>
        </w:rPr>
        <w:t>Ⅱ．やさしい観光地へ向けて</w:t>
      </w:r>
      <w:r w:rsidR="00712375">
        <w:rPr>
          <w:rFonts w:hint="eastAsia"/>
          <w:color w:val="000000" w:themeColor="text1"/>
          <w:sz w:val="24"/>
          <w:szCs w:val="28"/>
          <w:u w:val="single"/>
        </w:rPr>
        <w:t>、</w:t>
      </w:r>
      <w:r w:rsidRPr="00273E6B">
        <w:rPr>
          <w:rFonts w:hint="eastAsia"/>
          <w:color w:val="000000" w:themeColor="text1"/>
          <w:sz w:val="24"/>
          <w:szCs w:val="28"/>
          <w:u w:val="single"/>
        </w:rPr>
        <w:t>あなたの想いを教えてください！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68C3" w:rsidRPr="00F24122" w14:paraId="7C1411DA" w14:textId="77777777" w:rsidTr="000F3225">
        <w:trPr>
          <w:trHeight w:val="278"/>
        </w:trPr>
        <w:tc>
          <w:tcPr>
            <w:tcW w:w="10060" w:type="dxa"/>
            <w:shd w:val="clear" w:color="auto" w:fill="FFF2CC" w:themeFill="accent4" w:themeFillTint="33"/>
          </w:tcPr>
          <w:p w14:paraId="69159578" w14:textId="25B35F64" w:rsidR="008C68C3" w:rsidRPr="00513DBC" w:rsidRDefault="008C68C3" w:rsidP="008C68C3">
            <w:pPr>
              <w:snapToGrid w:val="0"/>
              <w:spacing w:line="300" w:lineRule="exact"/>
              <w:contextualSpacing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513DBC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513DBC">
              <w:rPr>
                <w:color w:val="000000" w:themeColor="text1"/>
                <w:sz w:val="20"/>
                <w:szCs w:val="20"/>
              </w:rPr>
              <w:t>.</w:t>
            </w:r>
            <w:r w:rsidR="00EE32D3" w:rsidRPr="00513DBC">
              <w:rPr>
                <w:rFonts w:hint="eastAsia"/>
                <w:color w:val="000000" w:themeColor="text1"/>
                <w:sz w:val="20"/>
                <w:szCs w:val="20"/>
              </w:rPr>
              <w:t>被介助者</w:t>
            </w:r>
            <w:r w:rsidRPr="00513DBC">
              <w:rPr>
                <w:rFonts w:hint="eastAsia"/>
                <w:color w:val="000000" w:themeColor="text1"/>
                <w:sz w:val="20"/>
                <w:szCs w:val="20"/>
              </w:rPr>
              <w:t>を連れて行</w:t>
            </w:r>
            <w:r w:rsidR="00214E20" w:rsidRPr="00513DBC">
              <w:rPr>
                <w:rFonts w:hint="eastAsia"/>
                <w:color w:val="000000" w:themeColor="text1"/>
                <w:sz w:val="20"/>
                <w:szCs w:val="20"/>
              </w:rPr>
              <w:t>きたい</w:t>
            </w:r>
            <w:r w:rsidRPr="00513DBC">
              <w:rPr>
                <w:rFonts w:hint="eastAsia"/>
                <w:color w:val="000000" w:themeColor="text1"/>
                <w:sz w:val="20"/>
                <w:szCs w:val="20"/>
              </w:rPr>
              <w:t>県内の場所を教えてください。※行きたいけど行けていない観光地や施設名称等</w:t>
            </w:r>
          </w:p>
        </w:tc>
      </w:tr>
      <w:tr w:rsidR="00801DC4" w:rsidRPr="00F24122" w14:paraId="40EDF263" w14:textId="77777777" w:rsidTr="002A73A0">
        <w:trPr>
          <w:trHeight w:val="570"/>
        </w:trPr>
        <w:tc>
          <w:tcPr>
            <w:tcW w:w="10060" w:type="dxa"/>
            <w:vAlign w:val="center"/>
          </w:tcPr>
          <w:p w14:paraId="15764587" w14:textId="77777777" w:rsidR="00761213" w:rsidRPr="00F24122" w:rsidRDefault="00761213" w:rsidP="00A30C14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</w:tr>
      <w:tr w:rsidR="00801DC4" w:rsidRPr="00513DBC" w14:paraId="21AE94A0" w14:textId="77777777" w:rsidTr="000F3225">
        <w:trPr>
          <w:trHeight w:val="378"/>
        </w:trPr>
        <w:tc>
          <w:tcPr>
            <w:tcW w:w="10060" w:type="dxa"/>
            <w:shd w:val="clear" w:color="auto" w:fill="FFF2CC" w:themeFill="accent4" w:themeFillTint="33"/>
          </w:tcPr>
          <w:p w14:paraId="607C7558" w14:textId="61E4A6B8" w:rsidR="00761213" w:rsidRPr="00513DBC" w:rsidRDefault="008706B7" w:rsidP="00A30C14">
            <w:pPr>
              <w:snapToGrid w:val="0"/>
              <w:spacing w:line="300" w:lineRule="exact"/>
              <w:contextualSpacing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513DBC">
              <w:rPr>
                <w:color w:val="000000" w:themeColor="text1"/>
                <w:sz w:val="20"/>
                <w:szCs w:val="20"/>
              </w:rPr>
              <w:t>2.</w:t>
            </w:r>
            <w:r w:rsidR="00CA59D0" w:rsidRPr="00513DBC">
              <w:rPr>
                <w:rFonts w:hint="eastAsia"/>
                <w:color w:val="000000" w:themeColor="text1"/>
                <w:sz w:val="20"/>
                <w:szCs w:val="20"/>
              </w:rPr>
              <w:t>上記の場所で</w:t>
            </w:r>
            <w:r w:rsidR="001461CD" w:rsidRPr="00513DBC">
              <w:rPr>
                <w:rFonts w:hint="eastAsia"/>
                <w:color w:val="000000" w:themeColor="text1"/>
                <w:sz w:val="20"/>
                <w:szCs w:val="20"/>
              </w:rPr>
              <w:t>被介助者に楽しんで</w:t>
            </w:r>
            <w:r w:rsidR="00CA59D0" w:rsidRPr="00513DBC">
              <w:rPr>
                <w:rFonts w:hint="eastAsia"/>
                <w:color w:val="000000" w:themeColor="text1"/>
                <w:sz w:val="20"/>
                <w:szCs w:val="20"/>
              </w:rPr>
              <w:t>ほしい</w:t>
            </w:r>
            <w:r w:rsidRPr="00513DBC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  <w:r w:rsidR="00761213" w:rsidRPr="00513DBC">
              <w:rPr>
                <w:rFonts w:hint="eastAsia"/>
                <w:color w:val="000000" w:themeColor="text1"/>
                <w:sz w:val="20"/>
                <w:szCs w:val="20"/>
              </w:rPr>
              <w:t>を具体的に教えてください。</w:t>
            </w:r>
            <w:r w:rsidR="00B6129C" w:rsidRPr="00513DBC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503282" w:rsidRPr="00513DBC">
              <w:rPr>
                <w:rFonts w:hint="eastAsia"/>
                <w:color w:val="000000" w:themeColor="text1"/>
                <w:sz w:val="20"/>
                <w:szCs w:val="20"/>
              </w:rPr>
              <w:t>イベント名や体験メニュー等</w:t>
            </w:r>
          </w:p>
        </w:tc>
      </w:tr>
      <w:tr w:rsidR="00801DC4" w:rsidRPr="00F24122" w14:paraId="2C6F5020" w14:textId="77777777" w:rsidTr="005B492F">
        <w:trPr>
          <w:trHeight w:val="585"/>
        </w:trPr>
        <w:tc>
          <w:tcPr>
            <w:tcW w:w="10060" w:type="dxa"/>
            <w:vAlign w:val="center"/>
          </w:tcPr>
          <w:p w14:paraId="2DE8B763" w14:textId="77777777" w:rsidR="00761213" w:rsidRPr="00F24122" w:rsidRDefault="00761213" w:rsidP="00A30C14">
            <w:pPr>
              <w:snapToGrid w:val="0"/>
              <w:spacing w:line="300" w:lineRule="exact"/>
              <w:contextualSpacing/>
              <w:rPr>
                <w:color w:val="000000" w:themeColor="text1"/>
                <w:sz w:val="22"/>
                <w:szCs w:val="24"/>
              </w:rPr>
            </w:pPr>
          </w:p>
        </w:tc>
      </w:tr>
      <w:tr w:rsidR="00801DC4" w:rsidRPr="00513DBC" w14:paraId="5C18515B" w14:textId="77777777" w:rsidTr="000F3225">
        <w:trPr>
          <w:trHeight w:val="50"/>
        </w:trPr>
        <w:tc>
          <w:tcPr>
            <w:tcW w:w="10060" w:type="dxa"/>
            <w:shd w:val="clear" w:color="auto" w:fill="FFF2CC" w:themeFill="accent4" w:themeFillTint="33"/>
          </w:tcPr>
          <w:p w14:paraId="36790742" w14:textId="3994796D" w:rsidR="00761213" w:rsidRPr="00513DBC" w:rsidRDefault="008706B7" w:rsidP="00A30C14">
            <w:pPr>
              <w:snapToGrid w:val="0"/>
              <w:spacing w:line="300" w:lineRule="exact"/>
              <w:contextualSpacing/>
              <w:rPr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513DBC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513DBC">
              <w:rPr>
                <w:color w:val="000000" w:themeColor="text1"/>
                <w:sz w:val="20"/>
                <w:szCs w:val="20"/>
              </w:rPr>
              <w:t>.</w:t>
            </w:r>
            <w:r w:rsidR="00B072BD" w:rsidRPr="00513DBC">
              <w:rPr>
                <w:rFonts w:hint="eastAsia"/>
                <w:color w:val="000000" w:themeColor="text1"/>
                <w:sz w:val="20"/>
                <w:szCs w:val="20"/>
              </w:rPr>
              <w:t>そこで</w:t>
            </w:r>
            <w:r w:rsidR="00405DAA" w:rsidRPr="00513DBC">
              <w:rPr>
                <w:rFonts w:hint="eastAsia"/>
                <w:color w:val="000000" w:themeColor="text1"/>
                <w:sz w:val="20"/>
                <w:szCs w:val="20"/>
              </w:rPr>
              <w:t>楽しむために</w:t>
            </w:r>
            <w:r w:rsidR="00E23460" w:rsidRPr="00513DBC">
              <w:rPr>
                <w:rFonts w:hint="eastAsia"/>
                <w:color w:val="000000" w:themeColor="text1"/>
                <w:sz w:val="20"/>
                <w:szCs w:val="20"/>
              </w:rPr>
              <w:t>必要</w:t>
            </w:r>
            <w:r w:rsidR="001274DD" w:rsidRPr="00513DBC">
              <w:rPr>
                <w:rFonts w:hint="eastAsia"/>
                <w:color w:val="000000" w:themeColor="text1"/>
                <w:sz w:val="20"/>
                <w:szCs w:val="20"/>
              </w:rPr>
              <w:t>な（あったら助かる）</w:t>
            </w:r>
            <w:r w:rsidRPr="00513DBC">
              <w:rPr>
                <w:rFonts w:hint="eastAsia"/>
                <w:color w:val="000000" w:themeColor="text1"/>
                <w:sz w:val="20"/>
                <w:szCs w:val="20"/>
              </w:rPr>
              <w:t>介助</w:t>
            </w:r>
            <w:r w:rsidR="00E23460" w:rsidRPr="00513DBC">
              <w:rPr>
                <w:rFonts w:hint="eastAsia"/>
                <w:color w:val="000000" w:themeColor="text1"/>
                <w:sz w:val="20"/>
                <w:szCs w:val="20"/>
              </w:rPr>
              <w:t>や</w:t>
            </w:r>
            <w:r w:rsidR="00214E20" w:rsidRPr="00513DBC">
              <w:rPr>
                <w:rFonts w:hint="eastAsia"/>
                <w:color w:val="000000" w:themeColor="text1"/>
                <w:sz w:val="20"/>
                <w:szCs w:val="20"/>
              </w:rPr>
              <w:t>想い</w:t>
            </w:r>
            <w:r w:rsidR="00405DAA" w:rsidRPr="00513DBC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="00761213" w:rsidRPr="00513DBC">
              <w:rPr>
                <w:rFonts w:hint="eastAsia"/>
                <w:color w:val="000000" w:themeColor="text1"/>
                <w:sz w:val="20"/>
                <w:szCs w:val="20"/>
              </w:rPr>
              <w:t>具体的に教えてください。</w:t>
            </w:r>
          </w:p>
        </w:tc>
      </w:tr>
      <w:tr w:rsidR="00801DC4" w:rsidRPr="00801DC4" w14:paraId="4FC83CD1" w14:textId="77777777" w:rsidTr="003C57B2">
        <w:trPr>
          <w:trHeight w:val="822"/>
        </w:trPr>
        <w:tc>
          <w:tcPr>
            <w:tcW w:w="10060" w:type="dxa"/>
            <w:vAlign w:val="center"/>
          </w:tcPr>
          <w:p w14:paraId="3D8F4801" w14:textId="77777777" w:rsidR="00214E20" w:rsidRDefault="00214E20" w:rsidP="00A30C14">
            <w:pPr>
              <w:snapToGrid w:val="0"/>
              <w:spacing w:line="300" w:lineRule="exact"/>
              <w:contextualSpacing/>
              <w:rPr>
                <w:b/>
                <w:bCs/>
                <w:color w:val="000000" w:themeColor="text1"/>
                <w:sz w:val="22"/>
                <w:szCs w:val="24"/>
              </w:rPr>
            </w:pPr>
          </w:p>
          <w:p w14:paraId="41E8A5D4" w14:textId="0C9E9DB2" w:rsidR="00214E20" w:rsidRPr="00801DC4" w:rsidRDefault="00214E20" w:rsidP="00A30C14">
            <w:pPr>
              <w:snapToGrid w:val="0"/>
              <w:spacing w:line="300" w:lineRule="exact"/>
              <w:contextualSpacing/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</w:tbl>
    <w:p w14:paraId="48AF457A" w14:textId="3CCF191E" w:rsidR="00FC71AB" w:rsidRPr="00DF6465" w:rsidRDefault="00FC71AB" w:rsidP="000C208C">
      <w:pPr>
        <w:spacing w:line="300" w:lineRule="exact"/>
        <w:ind w:right="360"/>
        <w:jc w:val="right"/>
        <w:rPr>
          <w:color w:val="000000" w:themeColor="text1"/>
          <w:sz w:val="16"/>
          <w:szCs w:val="18"/>
        </w:rPr>
      </w:pPr>
      <w:r w:rsidRPr="00DF6465">
        <w:rPr>
          <w:rFonts w:hint="eastAsia"/>
          <w:color w:val="000000" w:themeColor="text1"/>
          <w:sz w:val="16"/>
          <w:szCs w:val="18"/>
        </w:rPr>
        <w:t>エントリー内容は以上となります。</w:t>
      </w:r>
      <w:r w:rsidR="006B58FF">
        <w:rPr>
          <w:rFonts w:hint="eastAsia"/>
          <w:color w:val="000000" w:themeColor="text1"/>
          <w:sz w:val="16"/>
          <w:szCs w:val="18"/>
        </w:rPr>
        <w:t>ありがとうございました。</w:t>
      </w:r>
    </w:p>
    <w:sectPr w:rsidR="00FC71AB" w:rsidRPr="00DF6465" w:rsidSect="00911C7E">
      <w:pgSz w:w="11906" w:h="16838" w:code="9"/>
      <w:pgMar w:top="737" w:right="964" w:bottom="397" w:left="851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4C8A" w14:textId="77777777" w:rsidR="00C73FDF" w:rsidRDefault="00C73FDF" w:rsidP="00DF2CC6">
      <w:r>
        <w:separator/>
      </w:r>
    </w:p>
  </w:endnote>
  <w:endnote w:type="continuationSeparator" w:id="0">
    <w:p w14:paraId="26FC3333" w14:textId="77777777" w:rsidR="00C73FDF" w:rsidRDefault="00C73FDF" w:rsidP="00DF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UD新ゴNT Pro DB">
    <w:altName w:val="游ゴシック"/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E74A" w14:textId="77777777" w:rsidR="00C73FDF" w:rsidRDefault="00C73FDF" w:rsidP="00DF2CC6">
      <w:r>
        <w:separator/>
      </w:r>
    </w:p>
  </w:footnote>
  <w:footnote w:type="continuationSeparator" w:id="0">
    <w:p w14:paraId="5F82D990" w14:textId="77777777" w:rsidR="00C73FDF" w:rsidRDefault="00C73FDF" w:rsidP="00DF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129"/>
    <w:multiLevelType w:val="hybridMultilevel"/>
    <w:tmpl w:val="93F47D9C"/>
    <w:lvl w:ilvl="0" w:tplc="46CC6D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583EB0"/>
    <w:multiLevelType w:val="hybridMultilevel"/>
    <w:tmpl w:val="50EE2EB6"/>
    <w:lvl w:ilvl="0" w:tplc="E65CE01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4071C08"/>
    <w:multiLevelType w:val="hybridMultilevel"/>
    <w:tmpl w:val="542C71AC"/>
    <w:lvl w:ilvl="0" w:tplc="34C01ABE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58911B0"/>
    <w:multiLevelType w:val="hybridMultilevel"/>
    <w:tmpl w:val="1DB61B00"/>
    <w:lvl w:ilvl="0" w:tplc="FE189FF6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36BB6C58"/>
    <w:multiLevelType w:val="hybridMultilevel"/>
    <w:tmpl w:val="02B0980A"/>
    <w:lvl w:ilvl="0" w:tplc="E2603E00">
      <w:start w:val="1"/>
      <w:numFmt w:val="decimalEnclosedCircle"/>
      <w:lvlText w:val="%1"/>
      <w:lvlJc w:val="left"/>
      <w:pPr>
        <w:ind w:left="924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40"/>
      </w:pPr>
    </w:lvl>
    <w:lvl w:ilvl="3" w:tplc="0409000F" w:tentative="1">
      <w:start w:val="1"/>
      <w:numFmt w:val="decimal"/>
      <w:lvlText w:val="%4."/>
      <w:lvlJc w:val="left"/>
      <w:pPr>
        <w:ind w:left="2324" w:hanging="440"/>
      </w:pPr>
    </w:lvl>
    <w:lvl w:ilvl="4" w:tplc="04090017" w:tentative="1">
      <w:start w:val="1"/>
      <w:numFmt w:val="aiueoFullWidth"/>
      <w:lvlText w:val="(%5)"/>
      <w:lvlJc w:val="left"/>
      <w:pPr>
        <w:ind w:left="27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40"/>
      </w:pPr>
    </w:lvl>
    <w:lvl w:ilvl="6" w:tplc="0409000F" w:tentative="1">
      <w:start w:val="1"/>
      <w:numFmt w:val="decimal"/>
      <w:lvlText w:val="%7."/>
      <w:lvlJc w:val="left"/>
      <w:pPr>
        <w:ind w:left="3644" w:hanging="440"/>
      </w:pPr>
    </w:lvl>
    <w:lvl w:ilvl="7" w:tplc="04090017" w:tentative="1">
      <w:start w:val="1"/>
      <w:numFmt w:val="aiueoFullWidth"/>
      <w:lvlText w:val="(%8)"/>
      <w:lvlJc w:val="left"/>
      <w:pPr>
        <w:ind w:left="40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40"/>
      </w:pPr>
    </w:lvl>
  </w:abstractNum>
  <w:abstractNum w:abstractNumId="5" w15:restartNumberingAfterBreak="0">
    <w:nsid w:val="4BF70BF3"/>
    <w:multiLevelType w:val="hybridMultilevel"/>
    <w:tmpl w:val="05BEC31E"/>
    <w:lvl w:ilvl="0" w:tplc="04D4AC86">
      <w:start w:val="1"/>
      <w:numFmt w:val="decimalEnclosedCircle"/>
      <w:lvlText w:val="%1"/>
      <w:lvlJc w:val="left"/>
      <w:pPr>
        <w:ind w:left="564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6" w15:restartNumberingAfterBreak="0">
    <w:nsid w:val="57F47853"/>
    <w:multiLevelType w:val="hybridMultilevel"/>
    <w:tmpl w:val="48C4F704"/>
    <w:lvl w:ilvl="0" w:tplc="D6D65AC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C5872"/>
    <w:multiLevelType w:val="hybridMultilevel"/>
    <w:tmpl w:val="CAC8F8B6"/>
    <w:lvl w:ilvl="0" w:tplc="0B9805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F351BB6"/>
    <w:multiLevelType w:val="hybridMultilevel"/>
    <w:tmpl w:val="6D2CB0FA"/>
    <w:lvl w:ilvl="0" w:tplc="9F3E7A9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17747201">
    <w:abstractNumId w:val="0"/>
  </w:num>
  <w:num w:numId="2" w16cid:durableId="106702775">
    <w:abstractNumId w:val="8"/>
  </w:num>
  <w:num w:numId="3" w16cid:durableId="144980384">
    <w:abstractNumId w:val="1"/>
  </w:num>
  <w:num w:numId="4" w16cid:durableId="105590008">
    <w:abstractNumId w:val="6"/>
  </w:num>
  <w:num w:numId="5" w16cid:durableId="261233144">
    <w:abstractNumId w:val="5"/>
  </w:num>
  <w:num w:numId="6" w16cid:durableId="464156232">
    <w:abstractNumId w:val="4"/>
  </w:num>
  <w:num w:numId="7" w16cid:durableId="554509120">
    <w:abstractNumId w:val="7"/>
  </w:num>
  <w:num w:numId="8" w16cid:durableId="1324577736">
    <w:abstractNumId w:val="2"/>
  </w:num>
  <w:num w:numId="9" w16cid:durableId="158167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9C"/>
    <w:rsid w:val="00003A6D"/>
    <w:rsid w:val="00003D9D"/>
    <w:rsid w:val="00005011"/>
    <w:rsid w:val="00006BE2"/>
    <w:rsid w:val="000128E9"/>
    <w:rsid w:val="0001338C"/>
    <w:rsid w:val="00022389"/>
    <w:rsid w:val="00023A0F"/>
    <w:rsid w:val="000249B1"/>
    <w:rsid w:val="00033D10"/>
    <w:rsid w:val="0003439E"/>
    <w:rsid w:val="00037C07"/>
    <w:rsid w:val="00041599"/>
    <w:rsid w:val="0004425D"/>
    <w:rsid w:val="00045322"/>
    <w:rsid w:val="00045A9F"/>
    <w:rsid w:val="00046EB5"/>
    <w:rsid w:val="000529A2"/>
    <w:rsid w:val="00060110"/>
    <w:rsid w:val="0006099D"/>
    <w:rsid w:val="000640F2"/>
    <w:rsid w:val="00066986"/>
    <w:rsid w:val="00067CF4"/>
    <w:rsid w:val="00070D32"/>
    <w:rsid w:val="00073660"/>
    <w:rsid w:val="0007458E"/>
    <w:rsid w:val="000756D9"/>
    <w:rsid w:val="0007578F"/>
    <w:rsid w:val="0008361C"/>
    <w:rsid w:val="000848FD"/>
    <w:rsid w:val="000863B6"/>
    <w:rsid w:val="00086643"/>
    <w:rsid w:val="00091937"/>
    <w:rsid w:val="00095D69"/>
    <w:rsid w:val="00096DC7"/>
    <w:rsid w:val="000A14B9"/>
    <w:rsid w:val="000A305D"/>
    <w:rsid w:val="000A3E48"/>
    <w:rsid w:val="000A3EB4"/>
    <w:rsid w:val="000A5EE2"/>
    <w:rsid w:val="000A6A5B"/>
    <w:rsid w:val="000B0756"/>
    <w:rsid w:val="000B0EA3"/>
    <w:rsid w:val="000B0F95"/>
    <w:rsid w:val="000B391F"/>
    <w:rsid w:val="000B3E3F"/>
    <w:rsid w:val="000B52C6"/>
    <w:rsid w:val="000C0A8D"/>
    <w:rsid w:val="000C19E4"/>
    <w:rsid w:val="000C208C"/>
    <w:rsid w:val="000C5699"/>
    <w:rsid w:val="000C5E02"/>
    <w:rsid w:val="000D0EEA"/>
    <w:rsid w:val="000D13DB"/>
    <w:rsid w:val="000D2A38"/>
    <w:rsid w:val="000D34A4"/>
    <w:rsid w:val="000D4F53"/>
    <w:rsid w:val="000D65EE"/>
    <w:rsid w:val="000E0272"/>
    <w:rsid w:val="000E2AE5"/>
    <w:rsid w:val="000E3D86"/>
    <w:rsid w:val="000F0149"/>
    <w:rsid w:val="000F3225"/>
    <w:rsid w:val="000F5D47"/>
    <w:rsid w:val="000F61D5"/>
    <w:rsid w:val="0010011A"/>
    <w:rsid w:val="001014E7"/>
    <w:rsid w:val="0010489C"/>
    <w:rsid w:val="00120987"/>
    <w:rsid w:val="00121B33"/>
    <w:rsid w:val="00125D00"/>
    <w:rsid w:val="001274DD"/>
    <w:rsid w:val="00137A5A"/>
    <w:rsid w:val="0014403A"/>
    <w:rsid w:val="00145D1D"/>
    <w:rsid w:val="001461CD"/>
    <w:rsid w:val="00146479"/>
    <w:rsid w:val="00151035"/>
    <w:rsid w:val="00151EB6"/>
    <w:rsid w:val="00155538"/>
    <w:rsid w:val="00162238"/>
    <w:rsid w:val="00162F83"/>
    <w:rsid w:val="001646F7"/>
    <w:rsid w:val="0016529E"/>
    <w:rsid w:val="00167AD6"/>
    <w:rsid w:val="001735A9"/>
    <w:rsid w:val="001748B1"/>
    <w:rsid w:val="001773F4"/>
    <w:rsid w:val="00183F7B"/>
    <w:rsid w:val="00184A40"/>
    <w:rsid w:val="00186A2E"/>
    <w:rsid w:val="00190E3A"/>
    <w:rsid w:val="00193AD0"/>
    <w:rsid w:val="00195250"/>
    <w:rsid w:val="001973E6"/>
    <w:rsid w:val="001A5FDF"/>
    <w:rsid w:val="001B001F"/>
    <w:rsid w:val="001B53E2"/>
    <w:rsid w:val="001B7D6C"/>
    <w:rsid w:val="001C2EA7"/>
    <w:rsid w:val="001C5CAF"/>
    <w:rsid w:val="001C716F"/>
    <w:rsid w:val="001D1217"/>
    <w:rsid w:val="001D225D"/>
    <w:rsid w:val="001D6F32"/>
    <w:rsid w:val="001E00F5"/>
    <w:rsid w:val="001E120F"/>
    <w:rsid w:val="001E41EF"/>
    <w:rsid w:val="001F141C"/>
    <w:rsid w:val="001F23A6"/>
    <w:rsid w:val="001F3275"/>
    <w:rsid w:val="001F38FD"/>
    <w:rsid w:val="001F3AC3"/>
    <w:rsid w:val="001F50D2"/>
    <w:rsid w:val="00200937"/>
    <w:rsid w:val="00202713"/>
    <w:rsid w:val="00204B6F"/>
    <w:rsid w:val="0021224B"/>
    <w:rsid w:val="00212EB1"/>
    <w:rsid w:val="00214E20"/>
    <w:rsid w:val="002217F2"/>
    <w:rsid w:val="00224E41"/>
    <w:rsid w:val="00226124"/>
    <w:rsid w:val="002274EE"/>
    <w:rsid w:val="00227D8D"/>
    <w:rsid w:val="002422A4"/>
    <w:rsid w:val="00245E1C"/>
    <w:rsid w:val="0024673B"/>
    <w:rsid w:val="00246F49"/>
    <w:rsid w:val="002509DA"/>
    <w:rsid w:val="002536CC"/>
    <w:rsid w:val="00253DCF"/>
    <w:rsid w:val="0025550B"/>
    <w:rsid w:val="00256295"/>
    <w:rsid w:val="0026400D"/>
    <w:rsid w:val="00270512"/>
    <w:rsid w:val="002741C6"/>
    <w:rsid w:val="0027444B"/>
    <w:rsid w:val="00275637"/>
    <w:rsid w:val="00276387"/>
    <w:rsid w:val="00284469"/>
    <w:rsid w:val="0028674D"/>
    <w:rsid w:val="00291344"/>
    <w:rsid w:val="00291FB0"/>
    <w:rsid w:val="00292F9A"/>
    <w:rsid w:val="002A32F5"/>
    <w:rsid w:val="002A4EA7"/>
    <w:rsid w:val="002A73A0"/>
    <w:rsid w:val="002A73B9"/>
    <w:rsid w:val="002B09FD"/>
    <w:rsid w:val="002B2AFA"/>
    <w:rsid w:val="002B2D87"/>
    <w:rsid w:val="002B4830"/>
    <w:rsid w:val="002C1E81"/>
    <w:rsid w:val="002C6255"/>
    <w:rsid w:val="002D57E9"/>
    <w:rsid w:val="002D5823"/>
    <w:rsid w:val="002E00A8"/>
    <w:rsid w:val="002E14A4"/>
    <w:rsid w:val="002E3D54"/>
    <w:rsid w:val="002E40DC"/>
    <w:rsid w:val="002E6748"/>
    <w:rsid w:val="002F0666"/>
    <w:rsid w:val="002F5C05"/>
    <w:rsid w:val="002F777A"/>
    <w:rsid w:val="003001CE"/>
    <w:rsid w:val="0031119F"/>
    <w:rsid w:val="0031680D"/>
    <w:rsid w:val="00316CA9"/>
    <w:rsid w:val="00320988"/>
    <w:rsid w:val="0032259E"/>
    <w:rsid w:val="003232B6"/>
    <w:rsid w:val="0033024F"/>
    <w:rsid w:val="003349F6"/>
    <w:rsid w:val="00336F4A"/>
    <w:rsid w:val="00341275"/>
    <w:rsid w:val="00347F5A"/>
    <w:rsid w:val="0035110C"/>
    <w:rsid w:val="00351954"/>
    <w:rsid w:val="00351DF2"/>
    <w:rsid w:val="00355DD7"/>
    <w:rsid w:val="00356815"/>
    <w:rsid w:val="003660F5"/>
    <w:rsid w:val="003774B6"/>
    <w:rsid w:val="003801B7"/>
    <w:rsid w:val="003813B1"/>
    <w:rsid w:val="00381BFE"/>
    <w:rsid w:val="00382C4F"/>
    <w:rsid w:val="0038324C"/>
    <w:rsid w:val="003901FD"/>
    <w:rsid w:val="00390C54"/>
    <w:rsid w:val="003A3AE7"/>
    <w:rsid w:val="003B0C10"/>
    <w:rsid w:val="003B122F"/>
    <w:rsid w:val="003B5AD6"/>
    <w:rsid w:val="003C1943"/>
    <w:rsid w:val="003C57B2"/>
    <w:rsid w:val="003C6D14"/>
    <w:rsid w:val="003C7737"/>
    <w:rsid w:val="003D343A"/>
    <w:rsid w:val="003D37E0"/>
    <w:rsid w:val="003D43C5"/>
    <w:rsid w:val="003D77C7"/>
    <w:rsid w:val="003E03A8"/>
    <w:rsid w:val="003E1075"/>
    <w:rsid w:val="003E3578"/>
    <w:rsid w:val="003E4303"/>
    <w:rsid w:val="003E5242"/>
    <w:rsid w:val="003F0EC2"/>
    <w:rsid w:val="00402A5B"/>
    <w:rsid w:val="00405DAA"/>
    <w:rsid w:val="00405F05"/>
    <w:rsid w:val="0041375C"/>
    <w:rsid w:val="004147C2"/>
    <w:rsid w:val="004175FD"/>
    <w:rsid w:val="00417995"/>
    <w:rsid w:val="004179C2"/>
    <w:rsid w:val="00433AF5"/>
    <w:rsid w:val="00434A90"/>
    <w:rsid w:val="00443881"/>
    <w:rsid w:val="00446DCA"/>
    <w:rsid w:val="00452973"/>
    <w:rsid w:val="00452E3E"/>
    <w:rsid w:val="00453591"/>
    <w:rsid w:val="00472F0D"/>
    <w:rsid w:val="00473DD4"/>
    <w:rsid w:val="00492A76"/>
    <w:rsid w:val="00492B3B"/>
    <w:rsid w:val="00492CC8"/>
    <w:rsid w:val="00493E93"/>
    <w:rsid w:val="004973D9"/>
    <w:rsid w:val="00497F0B"/>
    <w:rsid w:val="004A3FAF"/>
    <w:rsid w:val="004A41E0"/>
    <w:rsid w:val="004A7F9F"/>
    <w:rsid w:val="004B0146"/>
    <w:rsid w:val="004B1E6F"/>
    <w:rsid w:val="004B4201"/>
    <w:rsid w:val="004B4B97"/>
    <w:rsid w:val="004B507B"/>
    <w:rsid w:val="004C2050"/>
    <w:rsid w:val="004C30CE"/>
    <w:rsid w:val="004C5B9C"/>
    <w:rsid w:val="004C678B"/>
    <w:rsid w:val="004D13D9"/>
    <w:rsid w:val="004D2317"/>
    <w:rsid w:val="004E03AE"/>
    <w:rsid w:val="004E2E55"/>
    <w:rsid w:val="004E2EB8"/>
    <w:rsid w:val="004E3D37"/>
    <w:rsid w:val="004F093F"/>
    <w:rsid w:val="004F1207"/>
    <w:rsid w:val="004F1803"/>
    <w:rsid w:val="004F1C91"/>
    <w:rsid w:val="004F579D"/>
    <w:rsid w:val="004F7B08"/>
    <w:rsid w:val="00500187"/>
    <w:rsid w:val="00503282"/>
    <w:rsid w:val="0050354C"/>
    <w:rsid w:val="00503D6F"/>
    <w:rsid w:val="005079A0"/>
    <w:rsid w:val="00511E8A"/>
    <w:rsid w:val="00513DBC"/>
    <w:rsid w:val="005143C2"/>
    <w:rsid w:val="00516F2E"/>
    <w:rsid w:val="00517101"/>
    <w:rsid w:val="00517E18"/>
    <w:rsid w:val="00521E9B"/>
    <w:rsid w:val="005240DF"/>
    <w:rsid w:val="00527923"/>
    <w:rsid w:val="00534C0F"/>
    <w:rsid w:val="005370CD"/>
    <w:rsid w:val="00537BB8"/>
    <w:rsid w:val="0054072A"/>
    <w:rsid w:val="0054242C"/>
    <w:rsid w:val="00542FB5"/>
    <w:rsid w:val="005436A2"/>
    <w:rsid w:val="00544521"/>
    <w:rsid w:val="00545BFF"/>
    <w:rsid w:val="00545E44"/>
    <w:rsid w:val="00551249"/>
    <w:rsid w:val="00554033"/>
    <w:rsid w:val="0055512F"/>
    <w:rsid w:val="005662E4"/>
    <w:rsid w:val="00566944"/>
    <w:rsid w:val="00570ED2"/>
    <w:rsid w:val="00573C08"/>
    <w:rsid w:val="005757DB"/>
    <w:rsid w:val="00575A32"/>
    <w:rsid w:val="00575ACC"/>
    <w:rsid w:val="0057759D"/>
    <w:rsid w:val="005843A9"/>
    <w:rsid w:val="00590144"/>
    <w:rsid w:val="00590D06"/>
    <w:rsid w:val="00592FD8"/>
    <w:rsid w:val="00594F42"/>
    <w:rsid w:val="005A2967"/>
    <w:rsid w:val="005A42C3"/>
    <w:rsid w:val="005A46D3"/>
    <w:rsid w:val="005B301E"/>
    <w:rsid w:val="005B492F"/>
    <w:rsid w:val="005C213A"/>
    <w:rsid w:val="005C6EEB"/>
    <w:rsid w:val="005D01BB"/>
    <w:rsid w:val="005D152B"/>
    <w:rsid w:val="005D173A"/>
    <w:rsid w:val="005D3BD6"/>
    <w:rsid w:val="005D612C"/>
    <w:rsid w:val="005D61FE"/>
    <w:rsid w:val="005E2126"/>
    <w:rsid w:val="005E6A81"/>
    <w:rsid w:val="005F3665"/>
    <w:rsid w:val="005F3C9E"/>
    <w:rsid w:val="005F4CA1"/>
    <w:rsid w:val="005F55B3"/>
    <w:rsid w:val="006021C9"/>
    <w:rsid w:val="006054FD"/>
    <w:rsid w:val="0060662E"/>
    <w:rsid w:val="006106CD"/>
    <w:rsid w:val="006113BD"/>
    <w:rsid w:val="0061340D"/>
    <w:rsid w:val="00613B7A"/>
    <w:rsid w:val="00617A9E"/>
    <w:rsid w:val="00621591"/>
    <w:rsid w:val="00622D3A"/>
    <w:rsid w:val="00626273"/>
    <w:rsid w:val="00635A4B"/>
    <w:rsid w:val="00635E68"/>
    <w:rsid w:val="00641F0F"/>
    <w:rsid w:val="006440AD"/>
    <w:rsid w:val="0065048F"/>
    <w:rsid w:val="00654FC9"/>
    <w:rsid w:val="006552A6"/>
    <w:rsid w:val="00656E58"/>
    <w:rsid w:val="00657399"/>
    <w:rsid w:val="00664517"/>
    <w:rsid w:val="00672407"/>
    <w:rsid w:val="0067329B"/>
    <w:rsid w:val="00676E22"/>
    <w:rsid w:val="0068044D"/>
    <w:rsid w:val="006970E7"/>
    <w:rsid w:val="006A23E3"/>
    <w:rsid w:val="006A2486"/>
    <w:rsid w:val="006A7068"/>
    <w:rsid w:val="006B1D4A"/>
    <w:rsid w:val="006B4E4C"/>
    <w:rsid w:val="006B58FF"/>
    <w:rsid w:val="006C0633"/>
    <w:rsid w:val="006C29CA"/>
    <w:rsid w:val="006C43E0"/>
    <w:rsid w:val="006C6A2E"/>
    <w:rsid w:val="006C7B15"/>
    <w:rsid w:val="006D47DE"/>
    <w:rsid w:val="006E14D2"/>
    <w:rsid w:val="006E2FE6"/>
    <w:rsid w:val="006E3B80"/>
    <w:rsid w:val="006E7DFD"/>
    <w:rsid w:val="006F298C"/>
    <w:rsid w:val="006F66F3"/>
    <w:rsid w:val="007035A1"/>
    <w:rsid w:val="00703D97"/>
    <w:rsid w:val="00704A76"/>
    <w:rsid w:val="007050E5"/>
    <w:rsid w:val="00707207"/>
    <w:rsid w:val="007073B6"/>
    <w:rsid w:val="00712375"/>
    <w:rsid w:val="00714B81"/>
    <w:rsid w:val="007153C8"/>
    <w:rsid w:val="0072071C"/>
    <w:rsid w:val="007217BE"/>
    <w:rsid w:val="00727C20"/>
    <w:rsid w:val="00727F39"/>
    <w:rsid w:val="00730C10"/>
    <w:rsid w:val="00730F21"/>
    <w:rsid w:val="00731F37"/>
    <w:rsid w:val="00733DDD"/>
    <w:rsid w:val="0073571B"/>
    <w:rsid w:val="007368F3"/>
    <w:rsid w:val="0074066B"/>
    <w:rsid w:val="0074593B"/>
    <w:rsid w:val="007476ED"/>
    <w:rsid w:val="0075215E"/>
    <w:rsid w:val="007523F3"/>
    <w:rsid w:val="00754A31"/>
    <w:rsid w:val="00754D06"/>
    <w:rsid w:val="00757518"/>
    <w:rsid w:val="00761213"/>
    <w:rsid w:val="00765A1A"/>
    <w:rsid w:val="00766BBC"/>
    <w:rsid w:val="007706F1"/>
    <w:rsid w:val="007778A3"/>
    <w:rsid w:val="0078391B"/>
    <w:rsid w:val="00783F9B"/>
    <w:rsid w:val="007952A2"/>
    <w:rsid w:val="007957BF"/>
    <w:rsid w:val="007A3929"/>
    <w:rsid w:val="007A526C"/>
    <w:rsid w:val="007B59B7"/>
    <w:rsid w:val="007B5D30"/>
    <w:rsid w:val="007C334A"/>
    <w:rsid w:val="007C543C"/>
    <w:rsid w:val="007C6DDC"/>
    <w:rsid w:val="007C72CA"/>
    <w:rsid w:val="007D56FB"/>
    <w:rsid w:val="007E18AD"/>
    <w:rsid w:val="007E2AF3"/>
    <w:rsid w:val="007E2E54"/>
    <w:rsid w:val="007E3D2C"/>
    <w:rsid w:val="007E58A6"/>
    <w:rsid w:val="007F12F7"/>
    <w:rsid w:val="00801DC4"/>
    <w:rsid w:val="00803189"/>
    <w:rsid w:val="00803868"/>
    <w:rsid w:val="008042E5"/>
    <w:rsid w:val="00805D2B"/>
    <w:rsid w:val="00807086"/>
    <w:rsid w:val="00822295"/>
    <w:rsid w:val="008275D5"/>
    <w:rsid w:val="008311D6"/>
    <w:rsid w:val="00834A15"/>
    <w:rsid w:val="00841D2E"/>
    <w:rsid w:val="0084697F"/>
    <w:rsid w:val="008543F2"/>
    <w:rsid w:val="0085775F"/>
    <w:rsid w:val="008606BE"/>
    <w:rsid w:val="00863482"/>
    <w:rsid w:val="00864DE7"/>
    <w:rsid w:val="0087043A"/>
    <w:rsid w:val="008706B7"/>
    <w:rsid w:val="00871724"/>
    <w:rsid w:val="00872CE1"/>
    <w:rsid w:val="00873192"/>
    <w:rsid w:val="00877CE0"/>
    <w:rsid w:val="008824BD"/>
    <w:rsid w:val="008833B7"/>
    <w:rsid w:val="0088367E"/>
    <w:rsid w:val="00886491"/>
    <w:rsid w:val="00892B8F"/>
    <w:rsid w:val="00892F66"/>
    <w:rsid w:val="00893BDE"/>
    <w:rsid w:val="00893EBA"/>
    <w:rsid w:val="00895C64"/>
    <w:rsid w:val="008A2265"/>
    <w:rsid w:val="008A24A0"/>
    <w:rsid w:val="008A5ECC"/>
    <w:rsid w:val="008A7799"/>
    <w:rsid w:val="008B0680"/>
    <w:rsid w:val="008B0AEA"/>
    <w:rsid w:val="008B444F"/>
    <w:rsid w:val="008B6B0A"/>
    <w:rsid w:val="008C0761"/>
    <w:rsid w:val="008C54F8"/>
    <w:rsid w:val="008C68C3"/>
    <w:rsid w:val="008C6A16"/>
    <w:rsid w:val="008C6B71"/>
    <w:rsid w:val="008D637C"/>
    <w:rsid w:val="008D6AE2"/>
    <w:rsid w:val="008E1F8C"/>
    <w:rsid w:val="008E2B45"/>
    <w:rsid w:val="008E5323"/>
    <w:rsid w:val="008E658F"/>
    <w:rsid w:val="008F25C7"/>
    <w:rsid w:val="008F55E8"/>
    <w:rsid w:val="008F6D1C"/>
    <w:rsid w:val="00900371"/>
    <w:rsid w:val="00901C19"/>
    <w:rsid w:val="00905BF9"/>
    <w:rsid w:val="00911C7E"/>
    <w:rsid w:val="00921E0E"/>
    <w:rsid w:val="009336BF"/>
    <w:rsid w:val="009371EA"/>
    <w:rsid w:val="00944E36"/>
    <w:rsid w:val="009469C1"/>
    <w:rsid w:val="0095192A"/>
    <w:rsid w:val="009573CD"/>
    <w:rsid w:val="00957C6D"/>
    <w:rsid w:val="00961EE9"/>
    <w:rsid w:val="009625F7"/>
    <w:rsid w:val="00964D22"/>
    <w:rsid w:val="0096647F"/>
    <w:rsid w:val="009715D1"/>
    <w:rsid w:val="00972081"/>
    <w:rsid w:val="0097313D"/>
    <w:rsid w:val="00976A9A"/>
    <w:rsid w:val="00980223"/>
    <w:rsid w:val="0098550E"/>
    <w:rsid w:val="00990993"/>
    <w:rsid w:val="00991F4A"/>
    <w:rsid w:val="00992FCD"/>
    <w:rsid w:val="00993E77"/>
    <w:rsid w:val="00994757"/>
    <w:rsid w:val="00996B80"/>
    <w:rsid w:val="009A0439"/>
    <w:rsid w:val="009A1D74"/>
    <w:rsid w:val="009A5E4D"/>
    <w:rsid w:val="009A5F0D"/>
    <w:rsid w:val="009A6EF3"/>
    <w:rsid w:val="009A7161"/>
    <w:rsid w:val="009A75E0"/>
    <w:rsid w:val="009B5297"/>
    <w:rsid w:val="009C4A37"/>
    <w:rsid w:val="009C7240"/>
    <w:rsid w:val="009D055F"/>
    <w:rsid w:val="009D0F16"/>
    <w:rsid w:val="009D1BE4"/>
    <w:rsid w:val="009D34BD"/>
    <w:rsid w:val="009E0C7D"/>
    <w:rsid w:val="009E6262"/>
    <w:rsid w:val="009F14E5"/>
    <w:rsid w:val="009F303B"/>
    <w:rsid w:val="009F3D42"/>
    <w:rsid w:val="009F77C1"/>
    <w:rsid w:val="00A01549"/>
    <w:rsid w:val="00A01A5C"/>
    <w:rsid w:val="00A02549"/>
    <w:rsid w:val="00A0564E"/>
    <w:rsid w:val="00A0601E"/>
    <w:rsid w:val="00A14221"/>
    <w:rsid w:val="00A14F1B"/>
    <w:rsid w:val="00A20F15"/>
    <w:rsid w:val="00A21F28"/>
    <w:rsid w:val="00A235F5"/>
    <w:rsid w:val="00A23CFA"/>
    <w:rsid w:val="00A25897"/>
    <w:rsid w:val="00A30329"/>
    <w:rsid w:val="00A30C14"/>
    <w:rsid w:val="00A30EE1"/>
    <w:rsid w:val="00A31C66"/>
    <w:rsid w:val="00A339F2"/>
    <w:rsid w:val="00A373C7"/>
    <w:rsid w:val="00A404D5"/>
    <w:rsid w:val="00A45320"/>
    <w:rsid w:val="00A45C77"/>
    <w:rsid w:val="00A47E33"/>
    <w:rsid w:val="00A533CF"/>
    <w:rsid w:val="00A54590"/>
    <w:rsid w:val="00A55065"/>
    <w:rsid w:val="00A5721E"/>
    <w:rsid w:val="00A622B7"/>
    <w:rsid w:val="00A6334D"/>
    <w:rsid w:val="00A64804"/>
    <w:rsid w:val="00A66020"/>
    <w:rsid w:val="00A66378"/>
    <w:rsid w:val="00A717F2"/>
    <w:rsid w:val="00A71822"/>
    <w:rsid w:val="00A75988"/>
    <w:rsid w:val="00A75C74"/>
    <w:rsid w:val="00A811F4"/>
    <w:rsid w:val="00A82F8B"/>
    <w:rsid w:val="00A83E36"/>
    <w:rsid w:val="00A841F2"/>
    <w:rsid w:val="00A9165B"/>
    <w:rsid w:val="00A92B57"/>
    <w:rsid w:val="00A94C55"/>
    <w:rsid w:val="00A97B42"/>
    <w:rsid w:val="00A97CE8"/>
    <w:rsid w:val="00AA1119"/>
    <w:rsid w:val="00AA3122"/>
    <w:rsid w:val="00AA3C9A"/>
    <w:rsid w:val="00AA7F53"/>
    <w:rsid w:val="00AB1B12"/>
    <w:rsid w:val="00AB4583"/>
    <w:rsid w:val="00AC5D01"/>
    <w:rsid w:val="00AC7294"/>
    <w:rsid w:val="00AD0DD7"/>
    <w:rsid w:val="00AD1682"/>
    <w:rsid w:val="00AD47E9"/>
    <w:rsid w:val="00AD7D81"/>
    <w:rsid w:val="00AE0399"/>
    <w:rsid w:val="00AE2F1F"/>
    <w:rsid w:val="00AE63B1"/>
    <w:rsid w:val="00AE7BD0"/>
    <w:rsid w:val="00AF0A24"/>
    <w:rsid w:val="00AF1058"/>
    <w:rsid w:val="00B00255"/>
    <w:rsid w:val="00B00460"/>
    <w:rsid w:val="00B0275B"/>
    <w:rsid w:val="00B072BD"/>
    <w:rsid w:val="00B11890"/>
    <w:rsid w:val="00B11F69"/>
    <w:rsid w:val="00B130A8"/>
    <w:rsid w:val="00B1388A"/>
    <w:rsid w:val="00B16472"/>
    <w:rsid w:val="00B16F80"/>
    <w:rsid w:val="00B22E44"/>
    <w:rsid w:val="00B242DB"/>
    <w:rsid w:val="00B26BF0"/>
    <w:rsid w:val="00B279D6"/>
    <w:rsid w:val="00B317E1"/>
    <w:rsid w:val="00B35C6A"/>
    <w:rsid w:val="00B366FA"/>
    <w:rsid w:val="00B47214"/>
    <w:rsid w:val="00B4798F"/>
    <w:rsid w:val="00B503B5"/>
    <w:rsid w:val="00B50933"/>
    <w:rsid w:val="00B519B3"/>
    <w:rsid w:val="00B5292C"/>
    <w:rsid w:val="00B54CB5"/>
    <w:rsid w:val="00B5600D"/>
    <w:rsid w:val="00B61082"/>
    <w:rsid w:val="00B6129C"/>
    <w:rsid w:val="00B6745A"/>
    <w:rsid w:val="00B67D08"/>
    <w:rsid w:val="00B70536"/>
    <w:rsid w:val="00B72932"/>
    <w:rsid w:val="00B72B3B"/>
    <w:rsid w:val="00B746C1"/>
    <w:rsid w:val="00B74DB2"/>
    <w:rsid w:val="00B765D6"/>
    <w:rsid w:val="00B76824"/>
    <w:rsid w:val="00B82C23"/>
    <w:rsid w:val="00B83C3A"/>
    <w:rsid w:val="00B878DD"/>
    <w:rsid w:val="00B9399B"/>
    <w:rsid w:val="00B9566E"/>
    <w:rsid w:val="00B96AFE"/>
    <w:rsid w:val="00BA11E9"/>
    <w:rsid w:val="00BA1D0B"/>
    <w:rsid w:val="00BA1F9A"/>
    <w:rsid w:val="00BA2046"/>
    <w:rsid w:val="00BA2FBC"/>
    <w:rsid w:val="00BA5884"/>
    <w:rsid w:val="00BB1F7E"/>
    <w:rsid w:val="00BB2F16"/>
    <w:rsid w:val="00BB32CC"/>
    <w:rsid w:val="00BB688A"/>
    <w:rsid w:val="00BC05D0"/>
    <w:rsid w:val="00BC7713"/>
    <w:rsid w:val="00BD02B0"/>
    <w:rsid w:val="00BD0EF0"/>
    <w:rsid w:val="00BE0D9D"/>
    <w:rsid w:val="00BF330E"/>
    <w:rsid w:val="00BF5EE1"/>
    <w:rsid w:val="00C014E2"/>
    <w:rsid w:val="00C02DDF"/>
    <w:rsid w:val="00C04CBE"/>
    <w:rsid w:val="00C12012"/>
    <w:rsid w:val="00C164EC"/>
    <w:rsid w:val="00C263ED"/>
    <w:rsid w:val="00C341AA"/>
    <w:rsid w:val="00C3422A"/>
    <w:rsid w:val="00C37C8B"/>
    <w:rsid w:val="00C5247A"/>
    <w:rsid w:val="00C536C1"/>
    <w:rsid w:val="00C55B2A"/>
    <w:rsid w:val="00C603D8"/>
    <w:rsid w:val="00C6151E"/>
    <w:rsid w:val="00C63B7B"/>
    <w:rsid w:val="00C67125"/>
    <w:rsid w:val="00C715A5"/>
    <w:rsid w:val="00C72152"/>
    <w:rsid w:val="00C73FDF"/>
    <w:rsid w:val="00C749B9"/>
    <w:rsid w:val="00C75E83"/>
    <w:rsid w:val="00C8003A"/>
    <w:rsid w:val="00C819DB"/>
    <w:rsid w:val="00C82394"/>
    <w:rsid w:val="00C8493F"/>
    <w:rsid w:val="00C971F6"/>
    <w:rsid w:val="00CA59D0"/>
    <w:rsid w:val="00CA5DE0"/>
    <w:rsid w:val="00CA5FA4"/>
    <w:rsid w:val="00CA776C"/>
    <w:rsid w:val="00CB224B"/>
    <w:rsid w:val="00CB22BA"/>
    <w:rsid w:val="00CB3157"/>
    <w:rsid w:val="00CB435E"/>
    <w:rsid w:val="00CC17EF"/>
    <w:rsid w:val="00CC40E5"/>
    <w:rsid w:val="00CD0DAC"/>
    <w:rsid w:val="00CE1188"/>
    <w:rsid w:val="00CE7AB5"/>
    <w:rsid w:val="00CF3BCD"/>
    <w:rsid w:val="00CF6AC9"/>
    <w:rsid w:val="00D019E4"/>
    <w:rsid w:val="00D02E75"/>
    <w:rsid w:val="00D062EB"/>
    <w:rsid w:val="00D067BB"/>
    <w:rsid w:val="00D115C9"/>
    <w:rsid w:val="00D128C3"/>
    <w:rsid w:val="00D21180"/>
    <w:rsid w:val="00D23E86"/>
    <w:rsid w:val="00D23FAE"/>
    <w:rsid w:val="00D24472"/>
    <w:rsid w:val="00D24B2E"/>
    <w:rsid w:val="00D25540"/>
    <w:rsid w:val="00D26C59"/>
    <w:rsid w:val="00D35ADD"/>
    <w:rsid w:val="00D40339"/>
    <w:rsid w:val="00D421AD"/>
    <w:rsid w:val="00D50D59"/>
    <w:rsid w:val="00D51929"/>
    <w:rsid w:val="00D57390"/>
    <w:rsid w:val="00D57B46"/>
    <w:rsid w:val="00D62FA6"/>
    <w:rsid w:val="00D63824"/>
    <w:rsid w:val="00D646EF"/>
    <w:rsid w:val="00D65CA4"/>
    <w:rsid w:val="00D65DC8"/>
    <w:rsid w:val="00D77638"/>
    <w:rsid w:val="00D77A47"/>
    <w:rsid w:val="00D77B52"/>
    <w:rsid w:val="00D823E8"/>
    <w:rsid w:val="00D83166"/>
    <w:rsid w:val="00D842F3"/>
    <w:rsid w:val="00D86DBA"/>
    <w:rsid w:val="00D86E2D"/>
    <w:rsid w:val="00D92260"/>
    <w:rsid w:val="00DA36B4"/>
    <w:rsid w:val="00DA4927"/>
    <w:rsid w:val="00DB115B"/>
    <w:rsid w:val="00DB626F"/>
    <w:rsid w:val="00DC014F"/>
    <w:rsid w:val="00DC4DA5"/>
    <w:rsid w:val="00DC66DC"/>
    <w:rsid w:val="00DD5A44"/>
    <w:rsid w:val="00DE1949"/>
    <w:rsid w:val="00DE2731"/>
    <w:rsid w:val="00DE6BBE"/>
    <w:rsid w:val="00DF2939"/>
    <w:rsid w:val="00DF2CC6"/>
    <w:rsid w:val="00E03CCE"/>
    <w:rsid w:val="00E04222"/>
    <w:rsid w:val="00E058C7"/>
    <w:rsid w:val="00E162D6"/>
    <w:rsid w:val="00E17248"/>
    <w:rsid w:val="00E17867"/>
    <w:rsid w:val="00E2136F"/>
    <w:rsid w:val="00E223A4"/>
    <w:rsid w:val="00E223AD"/>
    <w:rsid w:val="00E231DE"/>
    <w:rsid w:val="00E23460"/>
    <w:rsid w:val="00E3112A"/>
    <w:rsid w:val="00E321A1"/>
    <w:rsid w:val="00E345F2"/>
    <w:rsid w:val="00E4031C"/>
    <w:rsid w:val="00E436B0"/>
    <w:rsid w:val="00E46023"/>
    <w:rsid w:val="00E475CF"/>
    <w:rsid w:val="00E536F7"/>
    <w:rsid w:val="00E53DA8"/>
    <w:rsid w:val="00E57C9E"/>
    <w:rsid w:val="00E57DF7"/>
    <w:rsid w:val="00E61388"/>
    <w:rsid w:val="00E635A1"/>
    <w:rsid w:val="00E63A3A"/>
    <w:rsid w:val="00E6456B"/>
    <w:rsid w:val="00E65E51"/>
    <w:rsid w:val="00E67EF8"/>
    <w:rsid w:val="00E71213"/>
    <w:rsid w:val="00E75B02"/>
    <w:rsid w:val="00E76B18"/>
    <w:rsid w:val="00E81FFB"/>
    <w:rsid w:val="00E846BA"/>
    <w:rsid w:val="00E84E7B"/>
    <w:rsid w:val="00E84EC1"/>
    <w:rsid w:val="00EA0B08"/>
    <w:rsid w:val="00EA0DBC"/>
    <w:rsid w:val="00EA18B4"/>
    <w:rsid w:val="00EA24C0"/>
    <w:rsid w:val="00EA3CEA"/>
    <w:rsid w:val="00EA41C7"/>
    <w:rsid w:val="00EA4BC1"/>
    <w:rsid w:val="00EB2419"/>
    <w:rsid w:val="00EC177E"/>
    <w:rsid w:val="00EC4874"/>
    <w:rsid w:val="00EC4DD2"/>
    <w:rsid w:val="00EC6DD2"/>
    <w:rsid w:val="00ED54AD"/>
    <w:rsid w:val="00ED691B"/>
    <w:rsid w:val="00EE075F"/>
    <w:rsid w:val="00EE32D3"/>
    <w:rsid w:val="00EE3EC0"/>
    <w:rsid w:val="00EE5437"/>
    <w:rsid w:val="00EE5497"/>
    <w:rsid w:val="00EF4478"/>
    <w:rsid w:val="00F00B65"/>
    <w:rsid w:val="00F12415"/>
    <w:rsid w:val="00F1413B"/>
    <w:rsid w:val="00F14562"/>
    <w:rsid w:val="00F1670E"/>
    <w:rsid w:val="00F2012A"/>
    <w:rsid w:val="00F2037E"/>
    <w:rsid w:val="00F212B3"/>
    <w:rsid w:val="00F24122"/>
    <w:rsid w:val="00F25400"/>
    <w:rsid w:val="00F27134"/>
    <w:rsid w:val="00F273F8"/>
    <w:rsid w:val="00F37C01"/>
    <w:rsid w:val="00F411B7"/>
    <w:rsid w:val="00F4276C"/>
    <w:rsid w:val="00F438BE"/>
    <w:rsid w:val="00F43E73"/>
    <w:rsid w:val="00F476FC"/>
    <w:rsid w:val="00F50BF3"/>
    <w:rsid w:val="00F55092"/>
    <w:rsid w:val="00F70B34"/>
    <w:rsid w:val="00F718A6"/>
    <w:rsid w:val="00F771E8"/>
    <w:rsid w:val="00F77479"/>
    <w:rsid w:val="00F804BB"/>
    <w:rsid w:val="00F810A1"/>
    <w:rsid w:val="00F879BE"/>
    <w:rsid w:val="00F93110"/>
    <w:rsid w:val="00F94101"/>
    <w:rsid w:val="00FA0E1D"/>
    <w:rsid w:val="00FA1840"/>
    <w:rsid w:val="00FA6E6C"/>
    <w:rsid w:val="00FA70DC"/>
    <w:rsid w:val="00FB05EA"/>
    <w:rsid w:val="00FB125B"/>
    <w:rsid w:val="00FB15D5"/>
    <w:rsid w:val="00FB1D0F"/>
    <w:rsid w:val="00FB30D4"/>
    <w:rsid w:val="00FB45E8"/>
    <w:rsid w:val="00FC57CF"/>
    <w:rsid w:val="00FC71AB"/>
    <w:rsid w:val="00FD16A3"/>
    <w:rsid w:val="00FD2BBB"/>
    <w:rsid w:val="00FD2E6A"/>
    <w:rsid w:val="00FD5291"/>
    <w:rsid w:val="00FD6D20"/>
    <w:rsid w:val="00FE5CBD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ACEB3"/>
  <w15:chartTrackingRefBased/>
  <w15:docId w15:val="{D0BD3999-25F1-4085-B442-ACECB2AC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C6"/>
  </w:style>
  <w:style w:type="paragraph" w:styleId="a5">
    <w:name w:val="footer"/>
    <w:basedOn w:val="a"/>
    <w:link w:val="a6"/>
    <w:uiPriority w:val="99"/>
    <w:unhideWhenUsed/>
    <w:rsid w:val="00DF2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C6"/>
  </w:style>
  <w:style w:type="table" w:styleId="a7">
    <w:name w:val="Table Grid"/>
    <w:basedOn w:val="a1"/>
    <w:uiPriority w:val="39"/>
    <w:rsid w:val="00F9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2295"/>
    <w:pPr>
      <w:ind w:leftChars="400" w:left="840"/>
    </w:pPr>
  </w:style>
  <w:style w:type="character" w:styleId="a9">
    <w:name w:val="Hyperlink"/>
    <w:basedOn w:val="a0"/>
    <w:uiPriority w:val="99"/>
    <w:unhideWhenUsed/>
    <w:rsid w:val="00B67D0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ompath-fuku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861D-2AB3-4A14-993C-68E181B6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liberalxxxxxx@gmail.com</dc:creator>
  <cp:keywords/>
  <dc:description/>
  <cp:lastModifiedBy>野澤 幸佑</cp:lastModifiedBy>
  <cp:revision>245</cp:revision>
  <cp:lastPrinted>2022-07-31T15:56:00Z</cp:lastPrinted>
  <dcterms:created xsi:type="dcterms:W3CDTF">2022-06-19T05:16:00Z</dcterms:created>
  <dcterms:modified xsi:type="dcterms:W3CDTF">2023-07-20T14:48:00Z</dcterms:modified>
</cp:coreProperties>
</file>